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AE62" w14:textId="77777777" w:rsidR="000D2260" w:rsidRPr="00802DFC" w:rsidRDefault="000D2260" w:rsidP="000D2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21C93394" wp14:editId="3ECC8B4F">
            <wp:extent cx="1733464" cy="953310"/>
            <wp:effectExtent l="0" t="0" r="0" b="0"/>
            <wp:docPr id="1" name="Bild 1" descr="http://www.medscinet.com/pnq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scinet.com/pnq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26" cy="95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DFC"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80927AC" wp14:editId="2243C063">
            <wp:extent cx="3443996" cy="879653"/>
            <wp:effectExtent l="19050" t="0" r="4054" b="0"/>
            <wp:docPr id="4" name="Bild 4" descr="http://neo.barnlakarforeningen.se/wp-content/uploads/sites/14/2016/04/neo-logo-1400x0-c-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o.barnlakarforeningen.se/wp-content/uploads/sites/14/2016/04/neo-logo-1400x0-c-defau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007" cy="88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0C609" w14:textId="0CB7C256" w:rsidR="004C7921" w:rsidRPr="00802DFC" w:rsidRDefault="00BC66DC" w:rsidP="00BC66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>KURS</w:t>
      </w:r>
      <w:r w:rsidR="006B08CF">
        <w:rPr>
          <w:rFonts w:ascii="Times New Roman" w:hAnsi="Times New Roman" w:cs="Times New Roman"/>
          <w:sz w:val="24"/>
          <w:szCs w:val="24"/>
        </w:rPr>
        <w:t>:</w:t>
      </w:r>
      <w:r w:rsidRPr="00802DFC">
        <w:rPr>
          <w:rFonts w:ascii="Times New Roman" w:hAnsi="Times New Roman" w:cs="Times New Roman"/>
          <w:sz w:val="24"/>
          <w:szCs w:val="24"/>
        </w:rPr>
        <w:t xml:space="preserve"> </w:t>
      </w:r>
      <w:r w:rsidR="006B08CF">
        <w:rPr>
          <w:rFonts w:ascii="Times New Roman" w:hAnsi="Times New Roman" w:cs="Times New Roman"/>
          <w:sz w:val="24"/>
          <w:szCs w:val="24"/>
        </w:rPr>
        <w:t>NEONATALA INTENSIVVÅRDS</w:t>
      </w:r>
      <w:r w:rsidR="00527C4C" w:rsidRPr="00802DFC">
        <w:rPr>
          <w:rFonts w:ascii="Times New Roman" w:hAnsi="Times New Roman" w:cs="Times New Roman"/>
          <w:sz w:val="24"/>
          <w:szCs w:val="24"/>
        </w:rPr>
        <w:t>TRANSPORTER</w:t>
      </w:r>
    </w:p>
    <w:p w14:paraId="49BA186B" w14:textId="6DED8F41" w:rsidR="00BC66DC" w:rsidRPr="00802DFC" w:rsidRDefault="000833B5" w:rsidP="00C9495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Radisson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Arland</w:t>
      </w:r>
      <w:r w:rsidR="002A78F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02DFC">
        <w:rPr>
          <w:rFonts w:ascii="Times New Roman" w:hAnsi="Times New Roman" w:cs="Times New Roman"/>
          <w:sz w:val="24"/>
          <w:szCs w:val="24"/>
        </w:rPr>
        <w:t xml:space="preserve"> </w:t>
      </w:r>
      <w:r w:rsidR="002A78FF">
        <w:rPr>
          <w:rFonts w:ascii="Times New Roman" w:hAnsi="Times New Roman" w:cs="Times New Roman"/>
          <w:sz w:val="24"/>
          <w:szCs w:val="24"/>
        </w:rPr>
        <w:t>18-19</w:t>
      </w:r>
      <w:r w:rsidR="00566CF8">
        <w:rPr>
          <w:rFonts w:ascii="Times New Roman" w:hAnsi="Times New Roman" w:cs="Times New Roman"/>
          <w:sz w:val="24"/>
          <w:szCs w:val="24"/>
        </w:rPr>
        <w:t xml:space="preserve"> </w:t>
      </w:r>
      <w:r w:rsidR="002A78FF">
        <w:rPr>
          <w:rFonts w:ascii="Times New Roman" w:hAnsi="Times New Roman" w:cs="Times New Roman"/>
          <w:sz w:val="24"/>
          <w:szCs w:val="24"/>
        </w:rPr>
        <w:t>Mars</w:t>
      </w:r>
      <w:r w:rsidR="00566CF8">
        <w:rPr>
          <w:rFonts w:ascii="Times New Roman" w:hAnsi="Times New Roman" w:cs="Times New Roman"/>
          <w:sz w:val="24"/>
          <w:szCs w:val="24"/>
        </w:rPr>
        <w:t xml:space="preserve"> 202</w:t>
      </w:r>
      <w:r w:rsidR="005C6DBC">
        <w:rPr>
          <w:rFonts w:ascii="Times New Roman" w:hAnsi="Times New Roman" w:cs="Times New Roman"/>
          <w:sz w:val="24"/>
          <w:szCs w:val="24"/>
        </w:rPr>
        <w:t>6</w:t>
      </w:r>
    </w:p>
    <w:p w14:paraId="03478FD9" w14:textId="77777777" w:rsidR="00C94955" w:rsidRPr="00802DFC" w:rsidRDefault="00C94955" w:rsidP="00C9495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663C8A" w14:textId="77777777" w:rsidR="00C94955" w:rsidRPr="00802DFC" w:rsidRDefault="00C94955" w:rsidP="00BC66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D69A1" w14:textId="378F16D2" w:rsidR="00BC66DC" w:rsidRPr="00802DFC" w:rsidRDefault="00ED170E" w:rsidP="00BC6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DFC">
        <w:rPr>
          <w:rFonts w:ascii="Times New Roman" w:hAnsi="Times New Roman" w:cs="Times New Roman"/>
          <w:b/>
          <w:sz w:val="24"/>
          <w:szCs w:val="24"/>
        </w:rPr>
        <w:t>Inbjudan till en två dagars kurs i Neonatal</w:t>
      </w:r>
      <w:r w:rsidR="003C5DDB">
        <w:rPr>
          <w:rFonts w:ascii="Times New Roman" w:hAnsi="Times New Roman" w:cs="Times New Roman"/>
          <w:b/>
          <w:sz w:val="24"/>
          <w:szCs w:val="24"/>
        </w:rPr>
        <w:t xml:space="preserve">a intensivvårdstransporter </w:t>
      </w:r>
      <w:r w:rsidRPr="00802D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A1AD6" w14:textId="77777777" w:rsidR="00C94955" w:rsidRPr="00802DFC" w:rsidRDefault="00C94955">
      <w:pPr>
        <w:rPr>
          <w:rFonts w:ascii="Times New Roman" w:hAnsi="Times New Roman" w:cs="Times New Roman"/>
          <w:b/>
          <w:sz w:val="24"/>
          <w:szCs w:val="24"/>
        </w:rPr>
      </w:pPr>
    </w:p>
    <w:p w14:paraId="5CA3E45A" w14:textId="407B0B8B" w:rsidR="00E31C69" w:rsidRPr="00802DFC" w:rsidRDefault="000D2260" w:rsidP="00E31C69">
      <w:pPr>
        <w:rPr>
          <w:rFonts w:ascii="Times New Roman" w:hAnsi="Times New Roman" w:cs="Times New Roman"/>
          <w:b/>
          <w:sz w:val="24"/>
          <w:szCs w:val="24"/>
        </w:rPr>
      </w:pPr>
      <w:r w:rsidRPr="00802DFC">
        <w:rPr>
          <w:rFonts w:ascii="Times New Roman" w:hAnsi="Times New Roman" w:cs="Times New Roman"/>
          <w:b/>
          <w:sz w:val="24"/>
          <w:szCs w:val="24"/>
        </w:rPr>
        <w:t>Allmän information</w:t>
      </w:r>
    </w:p>
    <w:p w14:paraId="167C44D6" w14:textId="77777777" w:rsidR="00E31C69" w:rsidRPr="00802DFC" w:rsidRDefault="00E31C69" w:rsidP="00E31C69">
      <w:pPr>
        <w:rPr>
          <w:rFonts w:ascii="Times New Roman" w:hAnsi="Times New Roman" w:cs="Times New Roman"/>
          <w:bCs/>
          <w:sz w:val="24"/>
          <w:szCs w:val="24"/>
        </w:rPr>
      </w:pPr>
      <w:r w:rsidRPr="00802DFC">
        <w:rPr>
          <w:rFonts w:ascii="Times New Roman" w:hAnsi="Times New Roman" w:cs="Times New Roman"/>
          <w:bCs/>
          <w:sz w:val="24"/>
          <w:szCs w:val="24"/>
        </w:rPr>
        <w:t xml:space="preserve">Kursen arrangeras av </w:t>
      </w:r>
      <w:proofErr w:type="spellStart"/>
      <w:r w:rsidRPr="00802DFC">
        <w:rPr>
          <w:rFonts w:ascii="Times New Roman" w:hAnsi="Times New Roman" w:cs="Times New Roman"/>
          <w:bCs/>
          <w:sz w:val="24"/>
          <w:szCs w:val="24"/>
        </w:rPr>
        <w:t>Swepiq</w:t>
      </w:r>
      <w:proofErr w:type="spellEnd"/>
      <w:r w:rsidRPr="00802DFC">
        <w:rPr>
          <w:rFonts w:ascii="Times New Roman" w:hAnsi="Times New Roman" w:cs="Times New Roman"/>
          <w:bCs/>
          <w:sz w:val="24"/>
          <w:szCs w:val="24"/>
        </w:rPr>
        <w:t xml:space="preserve"> transport, en tvärprofessionell arbetsgrupp som utgår från ett SNQ projekt.</w:t>
      </w:r>
    </w:p>
    <w:p w14:paraId="38698E0C" w14:textId="2884460E" w:rsidR="00E31C69" w:rsidRPr="00802DFC" w:rsidRDefault="00E31C69" w:rsidP="00E31C69">
      <w:pPr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>Syftet med kursen är att ge kunskap om neonatala intensivvårdstransporter mark- och luftburet.</w:t>
      </w:r>
    </w:p>
    <w:p w14:paraId="75804D24" w14:textId="59749E81" w:rsidR="00E31C69" w:rsidRPr="00802DFC" w:rsidRDefault="00E31C69" w:rsidP="00E31C69">
      <w:pPr>
        <w:rPr>
          <w:rFonts w:ascii="Times New Roman" w:hAnsi="Times New Roman" w:cs="Times New Roman"/>
          <w:b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>Kursen vänder sig till läkare och sjuksköterskor verksamma inom neonatal intensivvård.</w:t>
      </w:r>
    </w:p>
    <w:p w14:paraId="447B4710" w14:textId="77777777" w:rsidR="00E31C69" w:rsidRPr="00802DFC" w:rsidRDefault="00E31C69" w:rsidP="00E31C69">
      <w:pPr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 xml:space="preserve">Antal platser är begränsad till 20 personer och i händelse fler än 20 personer ansöker gör </w:t>
      </w:r>
      <w:proofErr w:type="spellStart"/>
      <w:r w:rsidRPr="00802DFC">
        <w:rPr>
          <w:rFonts w:ascii="Times New Roman" w:hAnsi="Times New Roman" w:cs="Times New Roman"/>
          <w:sz w:val="24"/>
          <w:szCs w:val="24"/>
        </w:rPr>
        <w:t>Swepiq</w:t>
      </w:r>
      <w:proofErr w:type="spellEnd"/>
      <w:r w:rsidRPr="00802DFC">
        <w:rPr>
          <w:rFonts w:ascii="Times New Roman" w:hAnsi="Times New Roman" w:cs="Times New Roman"/>
          <w:sz w:val="24"/>
          <w:szCs w:val="24"/>
        </w:rPr>
        <w:t xml:space="preserve">-transportgruppen ett urval. Vi strävar efter nationell spridning och jämn fördelning mellan professioner. </w:t>
      </w:r>
    </w:p>
    <w:p w14:paraId="48620F72" w14:textId="77777777" w:rsidR="00E31C69" w:rsidRPr="00802DFC" w:rsidRDefault="00E31C69" w:rsidP="00E31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7720F" w14:textId="77777777" w:rsidR="00E31C69" w:rsidRPr="00802DFC" w:rsidRDefault="00E31C69" w:rsidP="00E31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DFC">
        <w:rPr>
          <w:rFonts w:ascii="Times New Roman" w:hAnsi="Times New Roman" w:cs="Times New Roman"/>
          <w:b/>
          <w:sz w:val="24"/>
          <w:szCs w:val="24"/>
        </w:rPr>
        <w:t xml:space="preserve">Plats </w:t>
      </w:r>
    </w:p>
    <w:p w14:paraId="53DFADFF" w14:textId="431CD22B" w:rsidR="00E31C69" w:rsidRPr="00802DFC" w:rsidRDefault="00E31C69" w:rsidP="00E31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 xml:space="preserve">Dag 1 </w:t>
      </w:r>
      <w:r w:rsidR="000833B5">
        <w:rPr>
          <w:rFonts w:ascii="Times New Roman" w:hAnsi="Times New Roman" w:cs="Times New Roman"/>
          <w:sz w:val="24"/>
          <w:szCs w:val="24"/>
        </w:rPr>
        <w:t xml:space="preserve">Radisson </w:t>
      </w:r>
      <w:proofErr w:type="spellStart"/>
      <w:r w:rsidR="000833B5">
        <w:rPr>
          <w:rFonts w:ascii="Times New Roman" w:hAnsi="Times New Roman" w:cs="Times New Roman"/>
          <w:sz w:val="24"/>
          <w:szCs w:val="24"/>
        </w:rPr>
        <w:t>Blu</w:t>
      </w:r>
      <w:proofErr w:type="spellEnd"/>
      <w:r w:rsidR="000833B5">
        <w:rPr>
          <w:rFonts w:ascii="Times New Roman" w:hAnsi="Times New Roman" w:cs="Times New Roman"/>
          <w:sz w:val="24"/>
          <w:szCs w:val="24"/>
        </w:rPr>
        <w:t xml:space="preserve"> Arland</w:t>
      </w:r>
      <w:r w:rsidR="0076779F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0833B5">
        <w:rPr>
          <w:rFonts w:ascii="Times New Roman" w:hAnsi="Times New Roman" w:cs="Times New Roman"/>
          <w:sz w:val="24"/>
          <w:szCs w:val="24"/>
        </w:rPr>
        <w:t>a</w:t>
      </w:r>
      <w:r w:rsidRPr="00802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9E759" w14:textId="38357C84" w:rsidR="00E31C69" w:rsidRPr="00802DFC" w:rsidRDefault="00E31C69" w:rsidP="00E31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 xml:space="preserve">Dag 2 </w:t>
      </w:r>
      <w:r w:rsidR="000833B5">
        <w:rPr>
          <w:rFonts w:ascii="Times New Roman" w:hAnsi="Times New Roman" w:cs="Times New Roman"/>
          <w:sz w:val="24"/>
          <w:szCs w:val="24"/>
        </w:rPr>
        <w:t>Arlanda</w:t>
      </w:r>
    </w:p>
    <w:p w14:paraId="4722F5EA" w14:textId="77777777" w:rsidR="00E31C69" w:rsidRPr="00802DFC" w:rsidRDefault="00E31C69" w:rsidP="00E31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40E987" w14:textId="77777777" w:rsidR="00E31C69" w:rsidRPr="0069244D" w:rsidRDefault="00E31C69" w:rsidP="00E31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9244D">
        <w:rPr>
          <w:rFonts w:ascii="Times New Roman" w:hAnsi="Times New Roman" w:cs="Times New Roman"/>
          <w:b/>
          <w:sz w:val="24"/>
          <w:szCs w:val="24"/>
          <w:lang w:val="en-US"/>
        </w:rPr>
        <w:t>Tid</w:t>
      </w:r>
      <w:proofErr w:type="spellEnd"/>
    </w:p>
    <w:p w14:paraId="0C4B9984" w14:textId="3AD883F1" w:rsidR="00E31C69" w:rsidRPr="0069244D" w:rsidRDefault="005C6DBC" w:rsidP="00E31C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18-19</w:t>
      </w:r>
      <w:r w:rsidR="00566CF8" w:rsidRPr="00692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mars</w:t>
      </w:r>
      <w:r w:rsidR="00B645FD" w:rsidRPr="00692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C69" w:rsidRPr="0069244D">
        <w:rPr>
          <w:rFonts w:ascii="Times New Roman" w:hAnsi="Times New Roman" w:cs="Times New Roman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31C69" w:rsidRPr="00692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ons</w:t>
      </w:r>
      <w:proofErr w:type="spellEnd"/>
      <w:r w:rsidR="00E31C69" w:rsidRPr="0069244D">
        <w:rPr>
          <w:rFonts w:ascii="Times New Roman" w:hAnsi="Times New Roman" w:cs="Times New Roman"/>
          <w:sz w:val="24"/>
          <w:szCs w:val="24"/>
          <w:lang w:val="en-US"/>
        </w:rPr>
        <w:t xml:space="preserve"> 9.30 – ca 21.00, </w:t>
      </w:r>
      <w:r>
        <w:rPr>
          <w:rFonts w:ascii="Times New Roman" w:hAnsi="Times New Roman" w:cs="Times New Roman"/>
          <w:sz w:val="24"/>
          <w:szCs w:val="24"/>
          <w:lang w:val="en-US"/>
        </w:rPr>
        <w:t>tor</w:t>
      </w:r>
      <w:r w:rsidR="00E31C69" w:rsidRPr="0069244D">
        <w:rPr>
          <w:rFonts w:ascii="Times New Roman" w:hAnsi="Times New Roman" w:cs="Times New Roman"/>
          <w:sz w:val="24"/>
          <w:szCs w:val="24"/>
          <w:lang w:val="en-US"/>
        </w:rPr>
        <w:t xml:space="preserve"> 08.00 – 16.00.</w:t>
      </w:r>
    </w:p>
    <w:p w14:paraId="4B4D1CA4" w14:textId="77777777" w:rsidR="00E31C69" w:rsidRPr="0069244D" w:rsidRDefault="00E31C69" w:rsidP="00E31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50A88D" w14:textId="77777777" w:rsidR="00E31C69" w:rsidRPr="00802DFC" w:rsidRDefault="00E31C69" w:rsidP="00E31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DFC">
        <w:rPr>
          <w:rFonts w:ascii="Times New Roman" w:hAnsi="Times New Roman" w:cs="Times New Roman"/>
          <w:b/>
          <w:sz w:val="24"/>
          <w:szCs w:val="24"/>
        </w:rPr>
        <w:t>Kursupplägg</w:t>
      </w:r>
    </w:p>
    <w:p w14:paraId="795F156A" w14:textId="77777777" w:rsidR="00E31C69" w:rsidRPr="00802DFC" w:rsidRDefault="00E31C69" w:rsidP="00E31C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8C6B2" w14:textId="301D1038" w:rsidR="000907A6" w:rsidRPr="00802DFC" w:rsidRDefault="000907A6" w:rsidP="000907A6">
      <w:pPr>
        <w:pStyle w:val="Default"/>
      </w:pPr>
      <w:r w:rsidRPr="00802DFC">
        <w:t xml:space="preserve">Kursen kommer att ge deltagarna en fördjupad utbildning och scenarioträning </w:t>
      </w:r>
      <w:r w:rsidR="00520B1C" w:rsidRPr="00802DFC">
        <w:t xml:space="preserve">i </w:t>
      </w:r>
      <w:r w:rsidRPr="00802DFC">
        <w:t xml:space="preserve">neonatal transportmedicin med inriktning mot </w:t>
      </w:r>
      <w:r w:rsidR="00520B1C" w:rsidRPr="00802DFC">
        <w:t>intensivvårdstransporter.</w:t>
      </w:r>
      <w:r w:rsidRPr="00802DFC">
        <w:t xml:space="preserve"> Den vänder sig i första hand till enheter som utför regionala och nationella neonatala transporter med vägambulans, flyg och helikopter. Den är uppdelad i två dagar där första dagen innehåller föreläsningar om </w:t>
      </w:r>
      <w:proofErr w:type="spellStart"/>
      <w:r w:rsidR="00520B1C" w:rsidRPr="00802DFC">
        <w:t>bl</w:t>
      </w:r>
      <w:proofErr w:type="spellEnd"/>
      <w:r w:rsidR="00520B1C" w:rsidRPr="00802DFC">
        <w:t xml:space="preserve"> a </w:t>
      </w:r>
      <w:r w:rsidRPr="00802DFC">
        <w:t>flygmedicin</w:t>
      </w:r>
      <w:r w:rsidR="00802DFC" w:rsidRPr="00802DFC">
        <w:t xml:space="preserve"> och </w:t>
      </w:r>
      <w:r w:rsidR="00520B1C" w:rsidRPr="00802DFC">
        <w:t>stabilisering</w:t>
      </w:r>
      <w:r w:rsidRPr="00802DFC">
        <w:t xml:space="preserve">. Andra dagen jobbar vi i mindre grupper med scenarioövningar. </w:t>
      </w:r>
      <w:r w:rsidR="00802DFC">
        <w:t>Dessa övningar sker en kall hangar varför ni lämpligen har era transportkläder eller motsvarande</w:t>
      </w:r>
      <w:r w:rsidR="009B56B2">
        <w:t xml:space="preserve"> varma kläder.</w:t>
      </w:r>
    </w:p>
    <w:p w14:paraId="310680FE" w14:textId="77777777" w:rsidR="00802DFC" w:rsidRPr="00802DFC" w:rsidRDefault="00802DFC" w:rsidP="000907A6">
      <w:pPr>
        <w:pStyle w:val="Default"/>
        <w:rPr>
          <w:b/>
          <w:bCs/>
        </w:rPr>
      </w:pPr>
    </w:p>
    <w:p w14:paraId="4F105416" w14:textId="77777777" w:rsidR="00C67FB7" w:rsidRDefault="00C67F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1CA919CB" w14:textId="6697226B" w:rsidR="000907A6" w:rsidRPr="00802DFC" w:rsidRDefault="000907A6" w:rsidP="000907A6">
      <w:pPr>
        <w:pStyle w:val="Default"/>
      </w:pPr>
      <w:r w:rsidRPr="00802DFC">
        <w:rPr>
          <w:b/>
          <w:bCs/>
        </w:rPr>
        <w:lastRenderedPageBreak/>
        <w:t xml:space="preserve">Förberedelser </w:t>
      </w:r>
    </w:p>
    <w:p w14:paraId="5AB3052B" w14:textId="507CA713" w:rsidR="00C42D1B" w:rsidRPr="00C42D1B" w:rsidRDefault="000907A6" w:rsidP="00C42D1B">
      <w:pPr>
        <w:pStyle w:val="Default"/>
      </w:pPr>
      <w:r w:rsidRPr="00802DFC">
        <w:t>Innan kursdagarna förväntas ni ha uppdaterat er på transportkapitlet neohlrutbildning.se</w:t>
      </w:r>
    </w:p>
    <w:p w14:paraId="442B7CB0" w14:textId="0EA5DEA9" w:rsidR="00C42D1B" w:rsidRDefault="0076779F" w:rsidP="00C42D1B">
      <w:pPr>
        <w:pStyle w:val="Default"/>
        <w:rPr>
          <w:rFonts w:ascii="Calibri" w:hAnsi="Calibri" w:cs="Calibri"/>
          <w:sz w:val="22"/>
          <w:szCs w:val="22"/>
        </w:rPr>
      </w:pPr>
      <w:hyperlink r:id="rId7" w:history="1">
        <w:r w:rsidR="00C42D1B" w:rsidRPr="0025197A">
          <w:rPr>
            <w:rStyle w:val="Hyperlnk"/>
            <w:rFonts w:ascii="Calibri" w:hAnsi="Calibri" w:cs="Calibri"/>
            <w:sz w:val="22"/>
            <w:szCs w:val="22"/>
          </w:rPr>
          <w:t>http://neohlrutbildning.se/index.php/hlr-utbildning/transport-av-nyfodd</w:t>
        </w:r>
      </w:hyperlink>
    </w:p>
    <w:p w14:paraId="14B587BE" w14:textId="77777777" w:rsidR="00C42D1B" w:rsidRPr="00802DFC" w:rsidRDefault="00C42D1B" w:rsidP="00C42D1B">
      <w:pPr>
        <w:pStyle w:val="Default"/>
      </w:pPr>
    </w:p>
    <w:p w14:paraId="6E625129" w14:textId="77777777" w:rsidR="00802DFC" w:rsidRPr="00802DFC" w:rsidRDefault="00802DFC" w:rsidP="000907A6">
      <w:pPr>
        <w:pStyle w:val="Default"/>
      </w:pPr>
    </w:p>
    <w:p w14:paraId="79D8228B" w14:textId="77777777" w:rsidR="00566CF8" w:rsidRPr="00802DFC" w:rsidRDefault="00566CF8" w:rsidP="00566CF8">
      <w:pPr>
        <w:pStyle w:val="Default"/>
      </w:pPr>
      <w:r w:rsidRPr="00802DFC">
        <w:rPr>
          <w:b/>
          <w:bCs/>
        </w:rPr>
        <w:t xml:space="preserve">Kursavgift </w:t>
      </w:r>
    </w:p>
    <w:p w14:paraId="73B2215C" w14:textId="3C1D63CF" w:rsidR="00566CF8" w:rsidRPr="00802DFC" w:rsidRDefault="00566CF8" w:rsidP="00566CF8">
      <w:pPr>
        <w:pStyle w:val="Default"/>
      </w:pPr>
      <w:r w:rsidRPr="00802DFC">
        <w:t xml:space="preserve">Kursavgiften </w:t>
      </w:r>
      <w:r w:rsidRPr="00AA5E05">
        <w:rPr>
          <w:color w:val="auto"/>
        </w:rPr>
        <w:t xml:space="preserve">är </w:t>
      </w:r>
      <w:r w:rsidR="009E458D">
        <w:rPr>
          <w:color w:val="auto"/>
        </w:rPr>
        <w:t>8750</w:t>
      </w:r>
      <w:r w:rsidR="00AA5E05" w:rsidRPr="00AA5E05">
        <w:rPr>
          <w:color w:val="auto"/>
        </w:rPr>
        <w:t xml:space="preserve"> kr</w:t>
      </w:r>
      <w:r w:rsidRPr="00802DFC">
        <w:t xml:space="preserve">. </w:t>
      </w:r>
      <w:r>
        <w:t>För att bli accepterad till kursen måste du i anmälan ange de uppgifter som behövs för att kunna fakturera din enhet</w:t>
      </w:r>
      <w:r w:rsidR="00296219">
        <w:t xml:space="preserve">. </w:t>
      </w:r>
    </w:p>
    <w:p w14:paraId="13B6B1CC" w14:textId="3EA55BBB" w:rsidR="00566CF8" w:rsidRPr="00802DFC" w:rsidRDefault="00566CF8" w:rsidP="00566CF8">
      <w:pPr>
        <w:pStyle w:val="Default"/>
      </w:pPr>
      <w:r w:rsidRPr="00802DFC">
        <w:t xml:space="preserve">Kursavgiften inkluderar </w:t>
      </w:r>
      <w:r w:rsidR="000833B5">
        <w:t>hotellövernattning med frukost</w:t>
      </w:r>
      <w:r w:rsidR="00504C89">
        <w:t>,</w:t>
      </w:r>
      <w:r w:rsidR="000833B5">
        <w:t xml:space="preserve"> </w:t>
      </w:r>
      <w:r w:rsidR="00504C89">
        <w:t xml:space="preserve">lunch, fika och </w:t>
      </w:r>
      <w:r w:rsidRPr="00802DFC">
        <w:t>gemensam middag</w:t>
      </w:r>
      <w:r w:rsidR="000833B5">
        <w:t xml:space="preserve"> dag 1</w:t>
      </w:r>
      <w:r w:rsidR="008729DC">
        <w:t>,</w:t>
      </w:r>
      <w:r w:rsidR="000833B5">
        <w:t xml:space="preserve"> lunch och fika dag 2</w:t>
      </w:r>
      <w:r w:rsidRPr="00802DFC">
        <w:t xml:space="preserve">. </w:t>
      </w:r>
    </w:p>
    <w:p w14:paraId="62CF9DD3" w14:textId="77777777" w:rsidR="00566CF8" w:rsidRPr="00802DFC" w:rsidRDefault="00566CF8" w:rsidP="00566C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E682C4" w14:textId="054F31C1" w:rsidR="00566CF8" w:rsidRPr="00802DFC" w:rsidRDefault="00566CF8" w:rsidP="00566C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2DFC">
        <w:rPr>
          <w:rFonts w:ascii="Times New Roman" w:hAnsi="Times New Roman" w:cs="Times New Roman"/>
          <w:b/>
          <w:sz w:val="24"/>
          <w:szCs w:val="24"/>
        </w:rPr>
        <w:t>Ansökan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1C3FDEB" w14:textId="63AF5384" w:rsidR="00566CF8" w:rsidRDefault="00566CF8" w:rsidP="40AA6D01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40AA6D01">
        <w:rPr>
          <w:rFonts w:ascii="Times New Roman" w:hAnsi="Times New Roman" w:cs="Times New Roman"/>
          <w:sz w:val="24"/>
          <w:szCs w:val="24"/>
        </w:rPr>
        <w:t xml:space="preserve">Sista ansökningsdag: </w:t>
      </w:r>
      <w:r w:rsidR="7C56AB06" w:rsidRPr="40AA6D01">
        <w:rPr>
          <w:rFonts w:ascii="Times New Roman" w:hAnsi="Times New Roman" w:cs="Times New Roman"/>
          <w:b/>
          <w:bCs/>
          <w:sz w:val="24"/>
          <w:szCs w:val="24"/>
        </w:rPr>
        <w:t>2025-12-05</w:t>
      </w:r>
      <w:r w:rsidR="5114FDA9" w:rsidRPr="40AA6D01">
        <w:rPr>
          <w:rFonts w:ascii="Times New Roman" w:hAnsi="Times New Roman" w:cs="Times New Roman"/>
          <w:b/>
          <w:bCs/>
          <w:sz w:val="24"/>
          <w:szCs w:val="24"/>
        </w:rPr>
        <w:t xml:space="preserve"> kursavgiften återbetalas inte, dock kan den ersättas med annan deltagare.</w:t>
      </w:r>
    </w:p>
    <w:p w14:paraId="3CB0784F" w14:textId="18FCD182" w:rsidR="00805751" w:rsidRPr="00805751" w:rsidRDefault="00566CF8" w:rsidP="40AA6D01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40AA6D01">
        <w:rPr>
          <w:rFonts w:ascii="Times New Roman" w:hAnsi="Times New Roman" w:cs="Times New Roman"/>
          <w:sz w:val="24"/>
          <w:szCs w:val="24"/>
        </w:rPr>
        <w:t>Besked angående</w:t>
      </w:r>
      <w:r w:rsidRPr="40AA6D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40AA6D01">
        <w:rPr>
          <w:rFonts w:ascii="Times New Roman" w:hAnsi="Times New Roman" w:cs="Times New Roman"/>
          <w:sz w:val="24"/>
          <w:szCs w:val="24"/>
        </w:rPr>
        <w:t xml:space="preserve">antagning lämnas senast </w:t>
      </w:r>
      <w:r w:rsidRPr="40AA6D0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C6DBC" w:rsidRPr="40AA6D01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805751" w:rsidRPr="40AA6D01">
        <w:rPr>
          <w:rFonts w:ascii="Times New Roman" w:hAnsi="Times New Roman" w:cs="Times New Roman"/>
          <w:b/>
          <w:bCs/>
          <w:sz w:val="24"/>
          <w:szCs w:val="24"/>
        </w:rPr>
        <w:t>12-</w:t>
      </w:r>
      <w:r w:rsidR="6E282A4D" w:rsidRPr="40AA6D01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5FC38682" w14:textId="345D0F60" w:rsidR="00566CF8" w:rsidRPr="00E52847" w:rsidRDefault="00566CF8" w:rsidP="00566CF8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40AA6D01">
        <w:rPr>
          <w:rFonts w:ascii="Times New Roman" w:hAnsi="Times New Roman" w:cs="Times New Roman"/>
          <w:sz w:val="24"/>
          <w:szCs w:val="24"/>
        </w:rPr>
        <w:t xml:space="preserve">Ansökan mailas till </w:t>
      </w:r>
      <w:hyperlink r:id="rId8">
        <w:r w:rsidRPr="40AA6D01">
          <w:rPr>
            <w:rStyle w:val="Hyperlnk"/>
          </w:rPr>
          <w:t>Andreas.M.Selander@regionostergotland.se</w:t>
        </w:r>
      </w:hyperlink>
      <w:r>
        <w:t xml:space="preserve"> </w:t>
      </w:r>
    </w:p>
    <w:p w14:paraId="6B0C05D6" w14:textId="110B869B" w:rsidR="00566CF8" w:rsidRPr="00E52847" w:rsidRDefault="00566CF8" w:rsidP="00566CF8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40AA6D01">
        <w:rPr>
          <w:rFonts w:ascii="Times New Roman" w:hAnsi="Times New Roman" w:cs="Times New Roman"/>
          <w:sz w:val="24"/>
          <w:szCs w:val="24"/>
        </w:rPr>
        <w:t>Ansökan ska innehålla följande information: Namn, yrkestitel inkl specialistutbildning, enhet/sjukhus</w:t>
      </w:r>
      <w:r w:rsidR="007D7D66" w:rsidRPr="40AA6D01">
        <w:rPr>
          <w:rFonts w:ascii="Times New Roman" w:hAnsi="Times New Roman" w:cs="Times New Roman"/>
          <w:sz w:val="24"/>
          <w:szCs w:val="24"/>
        </w:rPr>
        <w:t xml:space="preserve">, </w:t>
      </w:r>
      <w:r w:rsidR="007D7D66" w:rsidRPr="40AA6D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fakturerings</w:t>
      </w:r>
      <w:r w:rsidR="00D73518" w:rsidRPr="40AA6D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uppgifter</w:t>
      </w:r>
      <w:r w:rsidR="00D73518" w:rsidRPr="40AA6D01">
        <w:rPr>
          <w:rFonts w:ascii="Times New Roman" w:hAnsi="Times New Roman" w:cs="Times New Roman"/>
          <w:sz w:val="24"/>
          <w:szCs w:val="24"/>
        </w:rPr>
        <w:t xml:space="preserve"> </w:t>
      </w:r>
      <w:r w:rsidRPr="40AA6D01">
        <w:rPr>
          <w:rFonts w:ascii="Times New Roman" w:hAnsi="Times New Roman" w:cs="Times New Roman"/>
          <w:sz w:val="24"/>
          <w:szCs w:val="24"/>
        </w:rPr>
        <w:t>samt din erfarenhet av neonatala transporter.</w:t>
      </w:r>
    </w:p>
    <w:p w14:paraId="255DD7D3" w14:textId="77777777" w:rsidR="00E31C69" w:rsidRPr="00802DFC" w:rsidRDefault="00E31C69" w:rsidP="00E31C69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C2D6EA1" w14:textId="77777777" w:rsidR="00E31C69" w:rsidRPr="00802DFC" w:rsidRDefault="00E31C69" w:rsidP="00E31C6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2DFC">
        <w:rPr>
          <w:rFonts w:ascii="Times New Roman" w:hAnsi="Times New Roman" w:cs="Times New Roman"/>
          <w:b/>
          <w:sz w:val="24"/>
          <w:szCs w:val="24"/>
        </w:rPr>
        <w:t>Swepiq</w:t>
      </w:r>
      <w:proofErr w:type="spellEnd"/>
      <w:r w:rsidRPr="00802DFC">
        <w:rPr>
          <w:rFonts w:ascii="Times New Roman" w:hAnsi="Times New Roman" w:cs="Times New Roman"/>
          <w:b/>
          <w:sz w:val="24"/>
          <w:szCs w:val="24"/>
        </w:rPr>
        <w:t xml:space="preserve">-transport </w:t>
      </w:r>
    </w:p>
    <w:p w14:paraId="15F9DA14" w14:textId="310BBE56" w:rsidR="00E31C69" w:rsidRDefault="00E31C69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>Johannes van den Berg, Specialistsjuksköterska, Umeå.</w:t>
      </w:r>
    </w:p>
    <w:p w14:paraId="47CF7302" w14:textId="2A91C914" w:rsidR="00C75C6D" w:rsidRPr="007A2B94" w:rsidRDefault="00C75C6D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94">
        <w:rPr>
          <w:rFonts w:ascii="Times New Roman" w:hAnsi="Times New Roman" w:cs="Times New Roman"/>
          <w:sz w:val="24"/>
          <w:szCs w:val="24"/>
        </w:rPr>
        <w:t>Sofia</w:t>
      </w:r>
      <w:r w:rsidR="007A2B94" w:rsidRPr="007A2B94">
        <w:rPr>
          <w:rFonts w:ascii="Times New Roman" w:hAnsi="Times New Roman" w:cs="Times New Roman"/>
          <w:sz w:val="24"/>
          <w:szCs w:val="24"/>
        </w:rPr>
        <w:t xml:space="preserve"> Lundström, Specialistsjuksköterska, Umeå</w:t>
      </w:r>
      <w:r w:rsidR="00C7745F">
        <w:rPr>
          <w:rFonts w:ascii="Times New Roman" w:hAnsi="Times New Roman" w:cs="Times New Roman"/>
          <w:sz w:val="24"/>
          <w:szCs w:val="24"/>
        </w:rPr>
        <w:t>.</w:t>
      </w:r>
    </w:p>
    <w:p w14:paraId="2D2FDE99" w14:textId="612E6332" w:rsidR="00E31C69" w:rsidRPr="00802DFC" w:rsidRDefault="00E31C69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>Marie Åberg Peterson, Specialistsjuksköterska, Kalmar.</w:t>
      </w:r>
    </w:p>
    <w:p w14:paraId="207B694D" w14:textId="47F6101A" w:rsidR="00E31C69" w:rsidRDefault="00E31C69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>Åsa Östberg, Specialistsjuksköterska, Karolinska Stockholm.</w:t>
      </w:r>
    </w:p>
    <w:p w14:paraId="0886954F" w14:textId="77777777" w:rsidR="008861CF" w:rsidRPr="00802DFC" w:rsidRDefault="008861CF" w:rsidP="008861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Leif </w:t>
      </w:r>
      <w:proofErr w:type="spellStart"/>
      <w:r>
        <w:rPr>
          <w:rFonts w:ascii="Times New Roman" w:hAnsi="Times New Roman" w:cs="Times New Roman"/>
          <w:sz w:val="24"/>
          <w:szCs w:val="24"/>
        </w:rPr>
        <w:t>Evaggelidis</w:t>
      </w:r>
      <w:proofErr w:type="spellEnd"/>
      <w:r w:rsidRPr="00802D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DFC">
        <w:rPr>
          <w:rFonts w:ascii="Times New Roman" w:hAnsi="Times New Roman" w:cs="Times New Roman"/>
          <w:sz w:val="24"/>
          <w:szCs w:val="24"/>
        </w:rPr>
        <w:t>Neonatolog</w:t>
      </w:r>
      <w:proofErr w:type="spellEnd"/>
      <w:r w:rsidRPr="00802DFC">
        <w:rPr>
          <w:rFonts w:ascii="Times New Roman" w:hAnsi="Times New Roman" w:cs="Times New Roman"/>
          <w:sz w:val="24"/>
          <w:szCs w:val="24"/>
        </w:rPr>
        <w:t xml:space="preserve">, Karolinska Stockholm.  </w:t>
      </w:r>
    </w:p>
    <w:p w14:paraId="45D49C8D" w14:textId="1B100105" w:rsidR="008861CF" w:rsidRPr="00802DFC" w:rsidRDefault="008861CF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Elisabet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Neonatolog</w:t>
      </w:r>
      <w:proofErr w:type="spellEnd"/>
      <w:r>
        <w:rPr>
          <w:rFonts w:ascii="Times New Roman" w:hAnsi="Times New Roman" w:cs="Times New Roman"/>
          <w:sz w:val="24"/>
          <w:szCs w:val="24"/>
        </w:rPr>
        <w:t>, Östra Göteborg</w:t>
      </w:r>
      <w:r w:rsidR="00E00EAC">
        <w:rPr>
          <w:rFonts w:ascii="Times New Roman" w:hAnsi="Times New Roman" w:cs="Times New Roman"/>
          <w:sz w:val="24"/>
          <w:szCs w:val="24"/>
        </w:rPr>
        <w:t>.</w:t>
      </w:r>
    </w:p>
    <w:p w14:paraId="39838105" w14:textId="3E4D1832" w:rsidR="00E31C69" w:rsidRPr="00802DFC" w:rsidRDefault="00E31C69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40AA6D01">
        <w:rPr>
          <w:rFonts w:ascii="Times New Roman" w:hAnsi="Times New Roman" w:cs="Times New Roman"/>
          <w:sz w:val="24"/>
          <w:szCs w:val="24"/>
        </w:rPr>
        <w:t xml:space="preserve">Tina Isaksson, Specialistsjuksköterska, </w:t>
      </w:r>
      <w:r w:rsidR="005C6DBC" w:rsidRPr="40AA6D01">
        <w:rPr>
          <w:rFonts w:ascii="Times New Roman" w:hAnsi="Times New Roman" w:cs="Times New Roman"/>
          <w:sz w:val="24"/>
          <w:szCs w:val="24"/>
        </w:rPr>
        <w:t xml:space="preserve">Ordförande </w:t>
      </w:r>
      <w:proofErr w:type="spellStart"/>
      <w:r w:rsidR="005C6DBC" w:rsidRPr="40AA6D01">
        <w:rPr>
          <w:rFonts w:ascii="Times New Roman" w:hAnsi="Times New Roman" w:cs="Times New Roman"/>
          <w:sz w:val="24"/>
          <w:szCs w:val="24"/>
        </w:rPr>
        <w:t>Swepiq</w:t>
      </w:r>
      <w:proofErr w:type="spellEnd"/>
      <w:r w:rsidR="005C6DBC" w:rsidRPr="40AA6D01">
        <w:rPr>
          <w:rFonts w:ascii="Times New Roman" w:hAnsi="Times New Roman" w:cs="Times New Roman"/>
          <w:sz w:val="24"/>
          <w:szCs w:val="24"/>
        </w:rPr>
        <w:t xml:space="preserve"> transport, </w:t>
      </w:r>
      <w:r w:rsidRPr="40AA6D01">
        <w:rPr>
          <w:rFonts w:ascii="Times New Roman" w:hAnsi="Times New Roman" w:cs="Times New Roman"/>
          <w:sz w:val="24"/>
          <w:szCs w:val="24"/>
        </w:rPr>
        <w:t>Östra Göteborg</w:t>
      </w:r>
    </w:p>
    <w:p w14:paraId="70B1838E" w14:textId="5003CDBE" w:rsidR="00E31C69" w:rsidRPr="00802DFC" w:rsidRDefault="00E31C69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 xml:space="preserve">Mattias Kjellberg, </w:t>
      </w:r>
      <w:proofErr w:type="spellStart"/>
      <w:r w:rsidRPr="00802DFC">
        <w:rPr>
          <w:rFonts w:ascii="Times New Roman" w:hAnsi="Times New Roman" w:cs="Times New Roman"/>
          <w:sz w:val="24"/>
          <w:szCs w:val="24"/>
        </w:rPr>
        <w:t>Neonatolog</w:t>
      </w:r>
      <w:proofErr w:type="spellEnd"/>
      <w:r w:rsidRPr="00802DFC">
        <w:rPr>
          <w:rFonts w:ascii="Times New Roman" w:hAnsi="Times New Roman" w:cs="Times New Roman"/>
          <w:sz w:val="24"/>
          <w:szCs w:val="24"/>
        </w:rPr>
        <w:t>, Akademiska</w:t>
      </w:r>
      <w:r w:rsidR="000833B5">
        <w:rPr>
          <w:rFonts w:ascii="Times New Roman" w:hAnsi="Times New Roman" w:cs="Times New Roman"/>
          <w:sz w:val="24"/>
          <w:szCs w:val="24"/>
        </w:rPr>
        <w:t xml:space="preserve"> Uppsala</w:t>
      </w:r>
      <w:r w:rsidR="00E00EAC">
        <w:rPr>
          <w:rFonts w:ascii="Times New Roman" w:hAnsi="Times New Roman" w:cs="Times New Roman"/>
          <w:sz w:val="24"/>
          <w:szCs w:val="24"/>
        </w:rPr>
        <w:t>.</w:t>
      </w:r>
      <w:r w:rsidR="00083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B3222" w14:textId="3CF8E351" w:rsidR="00E31C69" w:rsidRPr="00802DFC" w:rsidRDefault="00E31C69" w:rsidP="00E31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DFC">
        <w:rPr>
          <w:rFonts w:ascii="Times New Roman" w:hAnsi="Times New Roman" w:cs="Times New Roman"/>
          <w:sz w:val="24"/>
          <w:szCs w:val="24"/>
        </w:rPr>
        <w:t>Andreas Selander, Specialistsjuksköterska, Linköping</w:t>
      </w:r>
      <w:r w:rsidR="00E00EAC">
        <w:rPr>
          <w:rFonts w:ascii="Times New Roman" w:hAnsi="Times New Roman" w:cs="Times New Roman"/>
          <w:sz w:val="24"/>
          <w:szCs w:val="24"/>
        </w:rPr>
        <w:t>.</w:t>
      </w:r>
    </w:p>
    <w:p w14:paraId="0F2013CA" w14:textId="77777777" w:rsidR="00E31C69" w:rsidRPr="00802DFC" w:rsidRDefault="00E31C69">
      <w:pPr>
        <w:rPr>
          <w:rFonts w:ascii="Times New Roman" w:hAnsi="Times New Roman" w:cs="Times New Roman"/>
          <w:b/>
          <w:sz w:val="24"/>
          <w:szCs w:val="24"/>
        </w:rPr>
      </w:pPr>
    </w:p>
    <w:sectPr w:rsidR="00E31C69" w:rsidRPr="00802DFC" w:rsidSect="0070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3DC"/>
    <w:multiLevelType w:val="hybridMultilevel"/>
    <w:tmpl w:val="A11E94F0"/>
    <w:lvl w:ilvl="0" w:tplc="31029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5DEC"/>
    <w:multiLevelType w:val="hybridMultilevel"/>
    <w:tmpl w:val="E6C23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3C5C"/>
    <w:multiLevelType w:val="hybridMultilevel"/>
    <w:tmpl w:val="90246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2A71"/>
    <w:multiLevelType w:val="hybridMultilevel"/>
    <w:tmpl w:val="F97A6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0F6F"/>
    <w:multiLevelType w:val="hybridMultilevel"/>
    <w:tmpl w:val="9086F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3DD0"/>
    <w:multiLevelType w:val="hybridMultilevel"/>
    <w:tmpl w:val="08889DF6"/>
    <w:lvl w:ilvl="0" w:tplc="310299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CC0E23"/>
    <w:multiLevelType w:val="hybridMultilevel"/>
    <w:tmpl w:val="1642524E"/>
    <w:lvl w:ilvl="0" w:tplc="B192DFC4">
      <w:numFmt w:val="bullet"/>
      <w:lvlText w:val="-"/>
      <w:lvlJc w:val="left"/>
      <w:pPr>
        <w:ind w:left="1665" w:hanging="130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F6D96"/>
    <w:multiLevelType w:val="hybridMultilevel"/>
    <w:tmpl w:val="D3702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C0C76"/>
    <w:multiLevelType w:val="hybridMultilevel"/>
    <w:tmpl w:val="8D8EE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14DCA"/>
    <w:multiLevelType w:val="hybridMultilevel"/>
    <w:tmpl w:val="040C830E"/>
    <w:lvl w:ilvl="0" w:tplc="B192DFC4">
      <w:numFmt w:val="bullet"/>
      <w:lvlText w:val="-"/>
      <w:lvlJc w:val="left"/>
      <w:pPr>
        <w:ind w:left="1665" w:hanging="130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DC"/>
    <w:rsid w:val="00005AF8"/>
    <w:rsid w:val="000072AA"/>
    <w:rsid w:val="00051F11"/>
    <w:rsid w:val="000833B5"/>
    <w:rsid w:val="000907A6"/>
    <w:rsid w:val="000A11D3"/>
    <w:rsid w:val="000D2260"/>
    <w:rsid w:val="000D4026"/>
    <w:rsid w:val="001442A7"/>
    <w:rsid w:val="001B7BC3"/>
    <w:rsid w:val="001C3520"/>
    <w:rsid w:val="001F4520"/>
    <w:rsid w:val="001F7B31"/>
    <w:rsid w:val="002213F7"/>
    <w:rsid w:val="00296219"/>
    <w:rsid w:val="002A78FF"/>
    <w:rsid w:val="002C0112"/>
    <w:rsid w:val="002C4978"/>
    <w:rsid w:val="002E65A7"/>
    <w:rsid w:val="00387393"/>
    <w:rsid w:val="003C5DDB"/>
    <w:rsid w:val="003D571C"/>
    <w:rsid w:val="003E126A"/>
    <w:rsid w:val="00444CCE"/>
    <w:rsid w:val="004453DF"/>
    <w:rsid w:val="004A51B1"/>
    <w:rsid w:val="004C7921"/>
    <w:rsid w:val="00504C89"/>
    <w:rsid w:val="00520B1C"/>
    <w:rsid w:val="00527C4C"/>
    <w:rsid w:val="00533E0C"/>
    <w:rsid w:val="0053516C"/>
    <w:rsid w:val="00566CF8"/>
    <w:rsid w:val="005C6DBC"/>
    <w:rsid w:val="006472A8"/>
    <w:rsid w:val="00665592"/>
    <w:rsid w:val="006706E1"/>
    <w:rsid w:val="00684F13"/>
    <w:rsid w:val="0069244D"/>
    <w:rsid w:val="006B08CF"/>
    <w:rsid w:val="007045EE"/>
    <w:rsid w:val="0076779F"/>
    <w:rsid w:val="007A2B94"/>
    <w:rsid w:val="007C0745"/>
    <w:rsid w:val="007D316F"/>
    <w:rsid w:val="007D50D4"/>
    <w:rsid w:val="007D57E9"/>
    <w:rsid w:val="007D7D66"/>
    <w:rsid w:val="00802DFC"/>
    <w:rsid w:val="00805751"/>
    <w:rsid w:val="00825B2D"/>
    <w:rsid w:val="00872577"/>
    <w:rsid w:val="008729DC"/>
    <w:rsid w:val="008861CF"/>
    <w:rsid w:val="00887215"/>
    <w:rsid w:val="008A1284"/>
    <w:rsid w:val="008D4950"/>
    <w:rsid w:val="009629FC"/>
    <w:rsid w:val="009B2FB4"/>
    <w:rsid w:val="009B56B2"/>
    <w:rsid w:val="009E458D"/>
    <w:rsid w:val="00A54C00"/>
    <w:rsid w:val="00AA5E05"/>
    <w:rsid w:val="00AD07D0"/>
    <w:rsid w:val="00B63B4A"/>
    <w:rsid w:val="00B645FD"/>
    <w:rsid w:val="00B9754D"/>
    <w:rsid w:val="00BB63E3"/>
    <w:rsid w:val="00BC66DC"/>
    <w:rsid w:val="00C11E21"/>
    <w:rsid w:val="00C31C1F"/>
    <w:rsid w:val="00C42D1B"/>
    <w:rsid w:val="00C67FB7"/>
    <w:rsid w:val="00C75C6D"/>
    <w:rsid w:val="00C7745F"/>
    <w:rsid w:val="00C94955"/>
    <w:rsid w:val="00CA6634"/>
    <w:rsid w:val="00D30421"/>
    <w:rsid w:val="00D6753B"/>
    <w:rsid w:val="00D73518"/>
    <w:rsid w:val="00D8025F"/>
    <w:rsid w:val="00E00EAC"/>
    <w:rsid w:val="00E31C69"/>
    <w:rsid w:val="00E47C66"/>
    <w:rsid w:val="00EA1F20"/>
    <w:rsid w:val="00EB399E"/>
    <w:rsid w:val="00EB7306"/>
    <w:rsid w:val="00ED170E"/>
    <w:rsid w:val="00F25D13"/>
    <w:rsid w:val="00F8491D"/>
    <w:rsid w:val="00FD3C8F"/>
    <w:rsid w:val="30DF016F"/>
    <w:rsid w:val="38500DC9"/>
    <w:rsid w:val="40AA6D01"/>
    <w:rsid w:val="5114FDA9"/>
    <w:rsid w:val="63247192"/>
    <w:rsid w:val="6E282A4D"/>
    <w:rsid w:val="76C7E625"/>
    <w:rsid w:val="7C56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1401"/>
  <w15:docId w15:val="{6E943BF4-B390-45D6-8961-37299536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E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571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D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226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C0112"/>
    <w:rPr>
      <w:color w:val="0000FF" w:themeColor="hyperlink"/>
      <w:u w:val="single"/>
    </w:rPr>
  </w:style>
  <w:style w:type="paragraph" w:customStyle="1" w:styleId="Default">
    <w:name w:val="Default"/>
    <w:rsid w:val="00090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42D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4950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C5D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C5D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C5DD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C5D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C5D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.M.Selander@regionostergotland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ohlrutbildning.se/index.php/hlr-utbildning/transport-av-nyfo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jobb</dc:creator>
  <cp:lastModifiedBy>Åsa Östberg(2cnq)</cp:lastModifiedBy>
  <cp:revision>14</cp:revision>
  <dcterms:created xsi:type="dcterms:W3CDTF">2025-06-09T13:38:00Z</dcterms:created>
  <dcterms:modified xsi:type="dcterms:W3CDTF">2025-11-05T14:48:00Z</dcterms:modified>
</cp:coreProperties>
</file>