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81ED" w14:textId="7974FBAA" w:rsidR="002D55D0" w:rsidRDefault="002D55D0" w:rsidP="009F7882">
      <w:pPr>
        <w:pStyle w:val="Rubrik2"/>
      </w:pPr>
      <w:r>
        <w:t>Nomineringsblankett för John Lind Stiftelsens pris 202</w:t>
      </w:r>
      <w:r w:rsidR="007B3C1B">
        <w:t>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D55D0" w14:paraId="26CFC7E5" w14:textId="77777777" w:rsidTr="002D55D0">
        <w:tc>
          <w:tcPr>
            <w:tcW w:w="1838" w:type="dxa"/>
          </w:tcPr>
          <w:p w14:paraId="3C9B44AC" w14:textId="7776A003" w:rsidR="002D55D0" w:rsidRPr="008F497C" w:rsidRDefault="002D55D0" w:rsidP="002D55D0">
            <w:pPr>
              <w:rPr>
                <w:b/>
                <w:bCs/>
                <w:sz w:val="20"/>
                <w:szCs w:val="20"/>
              </w:rPr>
            </w:pPr>
            <w:r w:rsidRPr="008F497C">
              <w:rPr>
                <w:b/>
                <w:bCs/>
                <w:sz w:val="20"/>
                <w:szCs w:val="20"/>
              </w:rPr>
              <w:t>Priskategori</w:t>
            </w:r>
          </w:p>
        </w:tc>
        <w:tc>
          <w:tcPr>
            <w:tcW w:w="7224" w:type="dxa"/>
          </w:tcPr>
          <w:p w14:paraId="5A396EE0" w14:textId="3B87DE26" w:rsidR="002D55D0" w:rsidRPr="00C22D8D" w:rsidRDefault="002D55D0" w:rsidP="002D55D0">
            <w:pPr>
              <w:rPr>
                <w:sz w:val="20"/>
                <w:szCs w:val="20"/>
              </w:rPr>
            </w:pPr>
            <w:r w:rsidRPr="00C22D8D">
              <w:rPr>
                <w:rFonts w:cstheme="minorHAnsi"/>
                <w:sz w:val="20"/>
                <w:szCs w:val="20"/>
              </w:rPr>
              <w:t>□</w:t>
            </w:r>
            <w:r w:rsidRPr="00C22D8D">
              <w:rPr>
                <w:sz w:val="20"/>
                <w:szCs w:val="20"/>
              </w:rPr>
              <w:t xml:space="preserve"> John Lind Stiftelsens pris inom omvårdnad (sjuksköterska, </w:t>
            </w:r>
            <w:r w:rsidR="00CC60BB">
              <w:rPr>
                <w:sz w:val="20"/>
                <w:szCs w:val="20"/>
              </w:rPr>
              <w:t xml:space="preserve">barnmorska, </w:t>
            </w:r>
            <w:r w:rsidRPr="00C22D8D">
              <w:rPr>
                <w:sz w:val="20"/>
                <w:szCs w:val="20"/>
              </w:rPr>
              <w:t>barnsköterska, undersköterska)</w:t>
            </w:r>
          </w:p>
          <w:p w14:paraId="2BA65320" w14:textId="4615F09A" w:rsidR="002D55D0" w:rsidRPr="00C22D8D" w:rsidRDefault="002D55D0" w:rsidP="002D55D0">
            <w:pPr>
              <w:rPr>
                <w:sz w:val="20"/>
                <w:szCs w:val="20"/>
              </w:rPr>
            </w:pPr>
            <w:r w:rsidRPr="00C22D8D">
              <w:rPr>
                <w:rFonts w:cstheme="minorHAnsi"/>
                <w:sz w:val="20"/>
                <w:szCs w:val="20"/>
              </w:rPr>
              <w:t>□</w:t>
            </w:r>
            <w:r w:rsidRPr="00C22D8D">
              <w:rPr>
                <w:sz w:val="20"/>
                <w:szCs w:val="20"/>
              </w:rPr>
              <w:t xml:space="preserve"> John Lind Stiftelsens pris inom hälsoprofessionerna (psykolog, kurator/socionom, lekterapeut, fysioterapeut</w:t>
            </w:r>
            <w:r w:rsidR="0044389B">
              <w:rPr>
                <w:sz w:val="20"/>
                <w:szCs w:val="20"/>
              </w:rPr>
              <w:t>, musikterapeut</w:t>
            </w:r>
            <w:r w:rsidRPr="00C22D8D">
              <w:rPr>
                <w:sz w:val="20"/>
                <w:szCs w:val="20"/>
              </w:rPr>
              <w:t xml:space="preserve">) </w:t>
            </w:r>
          </w:p>
        </w:tc>
      </w:tr>
    </w:tbl>
    <w:p w14:paraId="62C448B2" w14:textId="40CA90AA" w:rsidR="002D55D0" w:rsidRDefault="002D55D0" w:rsidP="002D55D0"/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1838"/>
        <w:gridCol w:w="3572"/>
        <w:gridCol w:w="40"/>
        <w:gridCol w:w="1944"/>
        <w:gridCol w:w="1668"/>
      </w:tblGrid>
      <w:tr w:rsidR="00C22D8D" w:rsidRPr="00C22D8D" w14:paraId="5B73E670" w14:textId="77777777" w:rsidTr="002D3F7F">
        <w:tc>
          <w:tcPr>
            <w:tcW w:w="1838" w:type="dxa"/>
            <w:vMerge w:val="restart"/>
          </w:tcPr>
          <w:p w14:paraId="52D5BD8D" w14:textId="26526959" w:rsidR="00C22D8D" w:rsidRPr="008F497C" w:rsidRDefault="00C22D8D" w:rsidP="002D55D0">
            <w:pPr>
              <w:rPr>
                <w:b/>
                <w:bCs/>
                <w:sz w:val="20"/>
                <w:szCs w:val="20"/>
              </w:rPr>
            </w:pPr>
            <w:r w:rsidRPr="008F497C">
              <w:rPr>
                <w:b/>
                <w:bCs/>
                <w:sz w:val="20"/>
                <w:szCs w:val="20"/>
              </w:rPr>
              <w:t>Nominerad(e)</w:t>
            </w:r>
            <w:r w:rsidR="00BF796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4" w:type="dxa"/>
            <w:gridSpan w:val="4"/>
          </w:tcPr>
          <w:p w14:paraId="62103A2F" w14:textId="77777777" w:rsidR="00C22D8D" w:rsidRPr="00C22D8D" w:rsidRDefault="00C22D8D" w:rsidP="002D55D0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Namn</w:t>
            </w:r>
          </w:p>
          <w:p w14:paraId="6CD5A6FB" w14:textId="55903D11" w:rsidR="00C22D8D" w:rsidRPr="00C22D8D" w:rsidRDefault="00000000" w:rsidP="002D55D0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769772224"/>
                <w:placeholder>
                  <w:docPart w:val="2D1DB678165B476B849D8CEDA1F47994"/>
                </w:placeholder>
                <w:showingPlcHdr/>
              </w:sdtPr>
              <w:sdtContent>
                <w:permStart w:id="514341091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514341091"/>
              </w:sdtContent>
            </w:sdt>
          </w:p>
        </w:tc>
      </w:tr>
      <w:tr w:rsidR="00C22D8D" w:rsidRPr="00C22D8D" w14:paraId="6A88E90A" w14:textId="77777777" w:rsidTr="002D3F7F">
        <w:tc>
          <w:tcPr>
            <w:tcW w:w="1838" w:type="dxa"/>
            <w:vMerge/>
          </w:tcPr>
          <w:p w14:paraId="085C4F40" w14:textId="77777777" w:rsidR="00C22D8D" w:rsidRPr="00C22D8D" w:rsidRDefault="00C22D8D" w:rsidP="002D55D0">
            <w:pPr>
              <w:rPr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252CD45B" w14:textId="77777777" w:rsidR="00C22D8D" w:rsidRPr="00C22D8D" w:rsidRDefault="00C22D8D" w:rsidP="002D55D0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Yrkestitel</w:t>
            </w:r>
          </w:p>
          <w:p w14:paraId="1B49FAA9" w14:textId="5D5F58DA" w:rsidR="00C22D8D" w:rsidRPr="00C22D8D" w:rsidRDefault="00000000" w:rsidP="002D55D0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2018072212"/>
                <w:placeholder>
                  <w:docPart w:val="8753836BF7FA48A59C53CAEDB704A310"/>
                </w:placeholder>
                <w:showingPlcHdr/>
              </w:sdtPr>
              <w:sdtContent>
                <w:permStart w:id="570587328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570587328"/>
              </w:sdtContent>
            </w:sdt>
          </w:p>
        </w:tc>
        <w:tc>
          <w:tcPr>
            <w:tcW w:w="3612" w:type="dxa"/>
            <w:gridSpan w:val="2"/>
          </w:tcPr>
          <w:p w14:paraId="6DA9FF10" w14:textId="77777777" w:rsidR="00C22D8D" w:rsidRPr="00C22D8D" w:rsidRDefault="00C22D8D" w:rsidP="002D55D0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e-post</w:t>
            </w:r>
          </w:p>
          <w:p w14:paraId="585907B1" w14:textId="5D2565D1" w:rsidR="00C22D8D" w:rsidRPr="00C22D8D" w:rsidRDefault="00000000" w:rsidP="002D55D0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532307372"/>
                <w:placeholder>
                  <w:docPart w:val="ABD8FB0083314A969A943D1B36034315"/>
                </w:placeholder>
                <w:showingPlcHdr/>
              </w:sdtPr>
              <w:sdtContent>
                <w:permStart w:id="2003445635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2003445635"/>
              </w:sdtContent>
            </w:sdt>
          </w:p>
        </w:tc>
      </w:tr>
      <w:tr w:rsidR="00C22D8D" w:rsidRPr="00C22D8D" w14:paraId="04E12DA1" w14:textId="77777777" w:rsidTr="002D3F7F">
        <w:tc>
          <w:tcPr>
            <w:tcW w:w="1838" w:type="dxa"/>
            <w:vMerge/>
          </w:tcPr>
          <w:p w14:paraId="21611960" w14:textId="77777777" w:rsidR="00C22D8D" w:rsidRPr="00C22D8D" w:rsidRDefault="00C22D8D" w:rsidP="002D55D0">
            <w:pPr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3"/>
          </w:tcPr>
          <w:p w14:paraId="1AFB39D7" w14:textId="7F57DC53" w:rsidR="00C22D8D" w:rsidRPr="00C22D8D" w:rsidRDefault="00C22D8D" w:rsidP="002D55D0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Födelsedatum</w:t>
            </w:r>
          </w:p>
          <w:p w14:paraId="2069AA5C" w14:textId="0DD41F43" w:rsidR="00C22D8D" w:rsidRPr="00C22D8D" w:rsidRDefault="00000000" w:rsidP="002D55D0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707912786"/>
                <w:placeholder>
                  <w:docPart w:val="52C33468EDA24A7EA39261AFB9F19FE1"/>
                </w:placeholder>
                <w:showingPlcHdr/>
              </w:sdtPr>
              <w:sdtContent>
                <w:permStart w:id="891185840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891185840"/>
              </w:sdtContent>
            </w:sdt>
          </w:p>
        </w:tc>
        <w:tc>
          <w:tcPr>
            <w:tcW w:w="1668" w:type="dxa"/>
          </w:tcPr>
          <w:p w14:paraId="1BD6C0D9" w14:textId="77777777" w:rsidR="00C22D8D" w:rsidRPr="00C22D8D" w:rsidRDefault="00C22D8D" w:rsidP="002D55D0">
            <w:pPr>
              <w:rPr>
                <w:rFonts w:cstheme="minorHAnsi"/>
                <w:sz w:val="20"/>
                <w:szCs w:val="20"/>
              </w:rPr>
            </w:pPr>
            <w:r w:rsidRPr="00C22D8D">
              <w:rPr>
                <w:rFonts w:cstheme="minorHAnsi"/>
                <w:sz w:val="20"/>
                <w:szCs w:val="20"/>
              </w:rPr>
              <w:t xml:space="preserve">□ Kvinna </w:t>
            </w:r>
          </w:p>
          <w:p w14:paraId="25172B34" w14:textId="3CC63B1E" w:rsidR="00C22D8D" w:rsidRPr="00C22D8D" w:rsidRDefault="00C22D8D" w:rsidP="002D55D0">
            <w:pPr>
              <w:rPr>
                <w:sz w:val="20"/>
                <w:szCs w:val="20"/>
              </w:rPr>
            </w:pPr>
            <w:r w:rsidRPr="00C22D8D">
              <w:rPr>
                <w:rFonts w:cstheme="minorHAnsi"/>
                <w:sz w:val="20"/>
                <w:szCs w:val="20"/>
              </w:rPr>
              <w:t>□ Man</w:t>
            </w:r>
          </w:p>
        </w:tc>
      </w:tr>
      <w:tr w:rsidR="00C22D8D" w:rsidRPr="00C22D8D" w14:paraId="35AE3A70" w14:textId="77777777" w:rsidTr="002D3F7F">
        <w:tc>
          <w:tcPr>
            <w:tcW w:w="1838" w:type="dxa"/>
            <w:vMerge/>
          </w:tcPr>
          <w:p w14:paraId="4DA034C2" w14:textId="77777777" w:rsidR="00C22D8D" w:rsidRPr="00C22D8D" w:rsidRDefault="00C22D8D" w:rsidP="002D55D0">
            <w:pPr>
              <w:rPr>
                <w:sz w:val="20"/>
                <w:szCs w:val="20"/>
              </w:rPr>
            </w:pPr>
          </w:p>
        </w:tc>
        <w:tc>
          <w:tcPr>
            <w:tcW w:w="7224" w:type="dxa"/>
            <w:gridSpan w:val="4"/>
          </w:tcPr>
          <w:p w14:paraId="5360CEDB" w14:textId="77777777" w:rsidR="00C22D8D" w:rsidRPr="00C22D8D" w:rsidRDefault="00C22D8D" w:rsidP="002D55D0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Postadress</w:t>
            </w:r>
          </w:p>
          <w:p w14:paraId="1614C3F5" w14:textId="300D2E92" w:rsidR="00C22D8D" w:rsidRPr="00C22D8D" w:rsidRDefault="00000000" w:rsidP="002D55D0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2015835359"/>
                <w:placeholder>
                  <w:docPart w:val="A57B0CC687B94C448E83C42547F25F30"/>
                </w:placeholder>
                <w:showingPlcHdr/>
              </w:sdtPr>
              <w:sdtContent>
                <w:permStart w:id="477302718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477302718"/>
              </w:sdtContent>
            </w:sdt>
          </w:p>
        </w:tc>
      </w:tr>
      <w:tr w:rsidR="00C22D8D" w:rsidRPr="00C22D8D" w14:paraId="0C182805" w14:textId="77777777" w:rsidTr="002D3F7F">
        <w:tc>
          <w:tcPr>
            <w:tcW w:w="1838" w:type="dxa"/>
            <w:vMerge/>
          </w:tcPr>
          <w:p w14:paraId="7804A982" w14:textId="77777777" w:rsidR="00C22D8D" w:rsidRPr="00C22D8D" w:rsidRDefault="00C22D8D" w:rsidP="00C22D8D">
            <w:pPr>
              <w:rPr>
                <w:sz w:val="20"/>
                <w:szCs w:val="20"/>
              </w:rPr>
            </w:pPr>
          </w:p>
        </w:tc>
        <w:tc>
          <w:tcPr>
            <w:tcW w:w="7224" w:type="dxa"/>
            <w:gridSpan w:val="4"/>
          </w:tcPr>
          <w:p w14:paraId="7CA9DFD9" w14:textId="77777777" w:rsidR="00C22D8D" w:rsidRPr="00C22D8D" w:rsidRDefault="00C22D8D" w:rsidP="00C22D8D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Namn</w:t>
            </w:r>
          </w:p>
          <w:p w14:paraId="65E7E3B9" w14:textId="1BFD9347" w:rsidR="00C22D8D" w:rsidRPr="00C22D8D" w:rsidRDefault="00000000" w:rsidP="00C22D8D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352994396"/>
                <w:placeholder>
                  <w:docPart w:val="9930F42769964520B2CE8D8020D67F17"/>
                </w:placeholder>
                <w:showingPlcHdr/>
              </w:sdtPr>
              <w:sdtContent>
                <w:permStart w:id="1317557585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1317557585"/>
              </w:sdtContent>
            </w:sdt>
          </w:p>
        </w:tc>
      </w:tr>
      <w:tr w:rsidR="00C22D8D" w:rsidRPr="00C22D8D" w14:paraId="59A01EF1" w14:textId="66E43CAE" w:rsidTr="002D3F7F">
        <w:tc>
          <w:tcPr>
            <w:tcW w:w="1838" w:type="dxa"/>
            <w:vMerge/>
          </w:tcPr>
          <w:p w14:paraId="15C40C4E" w14:textId="77777777" w:rsidR="00C22D8D" w:rsidRPr="00C22D8D" w:rsidRDefault="00C22D8D" w:rsidP="00C22D8D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14:paraId="3B625A09" w14:textId="77777777" w:rsidR="00C22D8D" w:rsidRPr="00C22D8D" w:rsidRDefault="00C22D8D" w:rsidP="00C22D8D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Yrkestitel</w:t>
            </w:r>
          </w:p>
          <w:p w14:paraId="1D18C090" w14:textId="4724DB5E" w:rsidR="00C22D8D" w:rsidRPr="00C22D8D" w:rsidRDefault="00000000" w:rsidP="00C22D8D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908348364"/>
                <w:placeholder>
                  <w:docPart w:val="1EE5108F466A4FC9B65ECA132ED2B8C1"/>
                </w:placeholder>
                <w:showingPlcHdr/>
              </w:sdtPr>
              <w:sdtContent>
                <w:permStart w:id="1090473993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1090473993"/>
              </w:sdtContent>
            </w:sdt>
          </w:p>
        </w:tc>
        <w:tc>
          <w:tcPr>
            <w:tcW w:w="3652" w:type="dxa"/>
            <w:gridSpan w:val="3"/>
          </w:tcPr>
          <w:p w14:paraId="49DCAFCE" w14:textId="77777777" w:rsidR="00C22D8D" w:rsidRPr="00C22D8D" w:rsidRDefault="00C22D8D" w:rsidP="00C22D8D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e-post</w:t>
            </w:r>
          </w:p>
          <w:p w14:paraId="5CF8CE2E" w14:textId="325149E1" w:rsidR="00C22D8D" w:rsidRPr="00C22D8D" w:rsidRDefault="00000000" w:rsidP="00C22D8D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814223867"/>
                <w:placeholder>
                  <w:docPart w:val="07FB5B473E28477FBBF1CF8DD63A5600"/>
                </w:placeholder>
                <w:showingPlcHdr/>
              </w:sdtPr>
              <w:sdtContent>
                <w:permStart w:id="144793896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144793896"/>
              </w:sdtContent>
            </w:sdt>
          </w:p>
        </w:tc>
      </w:tr>
      <w:tr w:rsidR="00C22D8D" w:rsidRPr="00C22D8D" w14:paraId="7AFE0159" w14:textId="497B541A" w:rsidTr="002D3F7F">
        <w:tc>
          <w:tcPr>
            <w:tcW w:w="1838" w:type="dxa"/>
            <w:vMerge/>
          </w:tcPr>
          <w:p w14:paraId="6ECFDA17" w14:textId="77777777" w:rsidR="00C22D8D" w:rsidRPr="00C22D8D" w:rsidRDefault="00C22D8D" w:rsidP="00C22D8D">
            <w:pPr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3"/>
          </w:tcPr>
          <w:p w14:paraId="58E89806" w14:textId="4916A478" w:rsidR="00C22D8D" w:rsidRPr="00C22D8D" w:rsidRDefault="00C22D8D" w:rsidP="00C22D8D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Födelsedatum</w:t>
            </w:r>
          </w:p>
          <w:p w14:paraId="36EE9CB1" w14:textId="6E1D0D39" w:rsidR="00C22D8D" w:rsidRPr="00C22D8D" w:rsidRDefault="00000000" w:rsidP="00C22D8D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279002493"/>
                <w:placeholder>
                  <w:docPart w:val="6B8D31F546864DA98E9008B06BA93844"/>
                </w:placeholder>
                <w:showingPlcHdr/>
              </w:sdtPr>
              <w:sdtContent>
                <w:permStart w:id="587420911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587420911"/>
              </w:sdtContent>
            </w:sdt>
          </w:p>
        </w:tc>
        <w:tc>
          <w:tcPr>
            <w:tcW w:w="1668" w:type="dxa"/>
          </w:tcPr>
          <w:p w14:paraId="66A1E417" w14:textId="77777777" w:rsidR="00C22D8D" w:rsidRPr="00C22D8D" w:rsidRDefault="00C22D8D" w:rsidP="00C22D8D">
            <w:pPr>
              <w:rPr>
                <w:rFonts w:cstheme="minorHAnsi"/>
                <w:sz w:val="20"/>
                <w:szCs w:val="20"/>
              </w:rPr>
            </w:pPr>
            <w:r w:rsidRPr="00C22D8D">
              <w:rPr>
                <w:rFonts w:cstheme="minorHAnsi"/>
                <w:sz w:val="20"/>
                <w:szCs w:val="20"/>
              </w:rPr>
              <w:t xml:space="preserve">□ Kvinna </w:t>
            </w:r>
          </w:p>
          <w:p w14:paraId="1B563307" w14:textId="6BB83433" w:rsidR="00C22D8D" w:rsidRPr="00C22D8D" w:rsidRDefault="00C22D8D" w:rsidP="00C22D8D">
            <w:pPr>
              <w:rPr>
                <w:sz w:val="20"/>
                <w:szCs w:val="20"/>
              </w:rPr>
            </w:pPr>
            <w:r w:rsidRPr="00C22D8D">
              <w:rPr>
                <w:rFonts w:cstheme="minorHAnsi"/>
                <w:sz w:val="20"/>
                <w:szCs w:val="20"/>
              </w:rPr>
              <w:t>□ Man</w:t>
            </w:r>
          </w:p>
        </w:tc>
      </w:tr>
      <w:tr w:rsidR="00C22D8D" w:rsidRPr="00C22D8D" w14:paraId="0D643AED" w14:textId="77777777" w:rsidTr="002D3F7F">
        <w:tc>
          <w:tcPr>
            <w:tcW w:w="1838" w:type="dxa"/>
            <w:vMerge/>
          </w:tcPr>
          <w:p w14:paraId="7D86A55F" w14:textId="77777777" w:rsidR="00C22D8D" w:rsidRPr="00C22D8D" w:rsidRDefault="00C22D8D" w:rsidP="00C22D8D">
            <w:pPr>
              <w:rPr>
                <w:sz w:val="20"/>
                <w:szCs w:val="20"/>
              </w:rPr>
            </w:pPr>
          </w:p>
        </w:tc>
        <w:tc>
          <w:tcPr>
            <w:tcW w:w="7224" w:type="dxa"/>
            <w:gridSpan w:val="4"/>
          </w:tcPr>
          <w:p w14:paraId="1BBD7297" w14:textId="77777777" w:rsidR="00C22D8D" w:rsidRPr="00C22D8D" w:rsidRDefault="00C22D8D" w:rsidP="00C22D8D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Postadress</w:t>
            </w:r>
          </w:p>
          <w:p w14:paraId="31831909" w14:textId="4DE1BEEE" w:rsidR="00C22D8D" w:rsidRPr="00C22D8D" w:rsidRDefault="00000000" w:rsidP="00C22D8D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690039589"/>
                <w:placeholder>
                  <w:docPart w:val="1873398253FE4D5DBC4E0CA0093CBD76"/>
                </w:placeholder>
                <w:showingPlcHdr/>
              </w:sdtPr>
              <w:sdtContent>
                <w:permStart w:id="1541936311" w:edGrp="everyone"/>
                <w:r w:rsidR="00C22D8D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1541936311"/>
              </w:sdtContent>
            </w:sdt>
          </w:p>
        </w:tc>
      </w:tr>
      <w:tr w:rsidR="00020D41" w:rsidRPr="00C22D8D" w14:paraId="20E43838" w14:textId="77777777" w:rsidTr="002D3F7F">
        <w:tc>
          <w:tcPr>
            <w:tcW w:w="1838" w:type="dxa"/>
          </w:tcPr>
          <w:p w14:paraId="216B8553" w14:textId="77777777" w:rsidR="00020D41" w:rsidRPr="00020D41" w:rsidRDefault="00020D41" w:rsidP="00020D41">
            <w:pPr>
              <w:rPr>
                <w:sz w:val="20"/>
                <w:szCs w:val="20"/>
              </w:rPr>
            </w:pPr>
            <w:r w:rsidRPr="00020D41">
              <w:rPr>
                <w:sz w:val="20"/>
                <w:szCs w:val="20"/>
              </w:rPr>
              <w:t>Personen(</w:t>
            </w:r>
            <w:proofErr w:type="spellStart"/>
            <w:r w:rsidRPr="00020D41">
              <w:rPr>
                <w:sz w:val="20"/>
                <w:szCs w:val="20"/>
              </w:rPr>
              <w:t>erna</w:t>
            </w:r>
            <w:proofErr w:type="spellEnd"/>
            <w:r w:rsidRPr="00020D41">
              <w:rPr>
                <w:sz w:val="20"/>
                <w:szCs w:val="20"/>
              </w:rPr>
              <w:t>) är</w:t>
            </w:r>
          </w:p>
          <w:p w14:paraId="34E6777A" w14:textId="77777777" w:rsidR="00020D41" w:rsidRPr="00020D41" w:rsidRDefault="00020D41" w:rsidP="00020D41">
            <w:pPr>
              <w:rPr>
                <w:sz w:val="20"/>
                <w:szCs w:val="20"/>
              </w:rPr>
            </w:pPr>
            <w:r w:rsidRPr="00020D41">
              <w:rPr>
                <w:sz w:val="20"/>
                <w:szCs w:val="20"/>
              </w:rPr>
              <w:t>nominerad(e) för</w:t>
            </w:r>
          </w:p>
          <w:p w14:paraId="08825140" w14:textId="77777777" w:rsidR="00020D41" w:rsidRPr="00020D41" w:rsidRDefault="00020D41" w:rsidP="00020D41">
            <w:pPr>
              <w:rPr>
                <w:sz w:val="20"/>
                <w:szCs w:val="20"/>
              </w:rPr>
            </w:pPr>
            <w:r w:rsidRPr="00020D41">
              <w:rPr>
                <w:sz w:val="20"/>
                <w:szCs w:val="20"/>
              </w:rPr>
              <w:t>följande prestation</w:t>
            </w:r>
          </w:p>
          <w:p w14:paraId="1D05ED24" w14:textId="0A73B422" w:rsidR="00020D41" w:rsidRPr="00C22D8D" w:rsidRDefault="00020D41" w:rsidP="00020D41">
            <w:pPr>
              <w:rPr>
                <w:sz w:val="20"/>
                <w:szCs w:val="20"/>
              </w:rPr>
            </w:pPr>
            <w:r w:rsidRPr="00020D41">
              <w:rPr>
                <w:sz w:val="20"/>
                <w:szCs w:val="20"/>
              </w:rPr>
              <w:t>(kort motivering):</w:t>
            </w:r>
          </w:p>
        </w:tc>
        <w:tc>
          <w:tcPr>
            <w:tcW w:w="7224" w:type="dxa"/>
            <w:gridSpan w:val="4"/>
          </w:tcPr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-1706857646"/>
              <w:placeholder>
                <w:docPart w:val="7B0D4E1E37F848C092BA3020E37447F5"/>
              </w:placeholder>
            </w:sdtPr>
            <w:sdtContent>
              <w:p w14:paraId="07674C3B" w14:textId="76C1F49B" w:rsidR="006F1F83" w:rsidRPr="006F1F83" w:rsidRDefault="00000000" w:rsidP="00C22D8D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id w:val="-1599171812"/>
                    <w:placeholder>
                      <w:docPart w:val="51ACBB180D6D422EB8DED66CB420C6D7"/>
                    </w:placeholder>
                    <w:showingPlcHdr/>
                  </w:sdtPr>
                  <w:sdtContent>
                    <w:permStart w:id="822769092" w:edGrp="everyone"/>
                    <w:r w:rsidR="006F1F83" w:rsidRPr="00C22D8D">
                      <w:rPr>
                        <w:rStyle w:val="Platshllartext"/>
                        <w:sz w:val="20"/>
                        <w:szCs w:val="20"/>
                      </w:rPr>
                      <w:t>Klicka eller tryck här för att ange text.</w:t>
                    </w:r>
                    <w:permEnd w:id="822769092"/>
                  </w:sdtContent>
                </w:sdt>
              </w:p>
            </w:sdtContent>
          </w:sdt>
        </w:tc>
      </w:tr>
      <w:tr w:rsidR="006F1F83" w:rsidRPr="00C22D8D" w14:paraId="7FCE4527" w14:textId="77777777" w:rsidTr="002D3F7F">
        <w:tc>
          <w:tcPr>
            <w:tcW w:w="1838" w:type="dxa"/>
          </w:tcPr>
          <w:p w14:paraId="1234DF43" w14:textId="3D8666E9" w:rsidR="008F497C" w:rsidRPr="001A0CD5" w:rsidRDefault="00871F87" w:rsidP="00871F87">
            <w:pPr>
              <w:rPr>
                <w:b/>
                <w:bCs/>
                <w:sz w:val="18"/>
                <w:szCs w:val="18"/>
              </w:rPr>
            </w:pPr>
            <w:r w:rsidRPr="001A0CD5">
              <w:rPr>
                <w:b/>
                <w:bCs/>
                <w:sz w:val="18"/>
                <w:szCs w:val="18"/>
              </w:rPr>
              <w:t>Utökad beskrivning</w:t>
            </w:r>
            <w:r w:rsidR="006B4C11" w:rsidRPr="001A0CD5">
              <w:rPr>
                <w:b/>
                <w:bCs/>
                <w:sz w:val="18"/>
                <w:szCs w:val="18"/>
              </w:rPr>
              <w:t xml:space="preserve"> (</w:t>
            </w:r>
            <w:r w:rsidR="00BB6BA5" w:rsidRPr="001A0CD5">
              <w:rPr>
                <w:b/>
                <w:bCs/>
                <w:sz w:val="18"/>
                <w:szCs w:val="18"/>
              </w:rPr>
              <w:t xml:space="preserve">men </w:t>
            </w:r>
            <w:r w:rsidR="006B4C11" w:rsidRPr="001A0CD5">
              <w:rPr>
                <w:b/>
                <w:bCs/>
                <w:sz w:val="18"/>
                <w:szCs w:val="18"/>
              </w:rPr>
              <w:t>nominer</w:t>
            </w:r>
            <w:r w:rsidR="004B0933" w:rsidRPr="001A0CD5">
              <w:rPr>
                <w:b/>
                <w:bCs/>
                <w:sz w:val="18"/>
                <w:szCs w:val="18"/>
              </w:rPr>
              <w:t>i</w:t>
            </w:r>
            <w:r w:rsidR="006B4C11" w:rsidRPr="001A0CD5">
              <w:rPr>
                <w:b/>
                <w:bCs/>
                <w:sz w:val="18"/>
                <w:szCs w:val="18"/>
              </w:rPr>
              <w:t>ngs</w:t>
            </w:r>
            <w:r w:rsidR="004B0933" w:rsidRPr="001A0CD5">
              <w:rPr>
                <w:b/>
                <w:bCs/>
                <w:sz w:val="18"/>
                <w:szCs w:val="18"/>
              </w:rPr>
              <w:t>-</w:t>
            </w:r>
            <w:r w:rsidR="006B4C11" w:rsidRPr="001A0CD5">
              <w:rPr>
                <w:b/>
                <w:bCs/>
                <w:sz w:val="18"/>
                <w:szCs w:val="18"/>
              </w:rPr>
              <w:t>blanketten får inte överskrida 1 A4 sida</w:t>
            </w:r>
            <w:r w:rsidR="004B0933" w:rsidRPr="001A0CD5">
              <w:rPr>
                <w:b/>
                <w:bCs/>
                <w:sz w:val="18"/>
                <w:szCs w:val="18"/>
              </w:rPr>
              <w:t>)</w:t>
            </w:r>
            <w:r w:rsidRPr="001A0CD5">
              <w:rPr>
                <w:b/>
                <w:bCs/>
                <w:sz w:val="18"/>
                <w:szCs w:val="18"/>
              </w:rPr>
              <w:t>:</w:t>
            </w:r>
          </w:p>
          <w:p w14:paraId="06B72E35" w14:textId="044419DC" w:rsidR="008F497C" w:rsidRDefault="008F497C" w:rsidP="00871F87">
            <w:pPr>
              <w:rPr>
                <w:sz w:val="18"/>
                <w:szCs w:val="18"/>
              </w:rPr>
            </w:pPr>
          </w:p>
          <w:p w14:paraId="43A0C472" w14:textId="4B8EF642" w:rsidR="008F497C" w:rsidRDefault="008F497C" w:rsidP="00871F87">
            <w:pPr>
              <w:rPr>
                <w:sz w:val="18"/>
                <w:szCs w:val="18"/>
              </w:rPr>
            </w:pPr>
          </w:p>
          <w:p w14:paraId="468A2555" w14:textId="77777777" w:rsidR="009F7882" w:rsidRDefault="009F7882" w:rsidP="00871F87">
            <w:pPr>
              <w:rPr>
                <w:sz w:val="18"/>
                <w:szCs w:val="18"/>
              </w:rPr>
            </w:pPr>
          </w:p>
          <w:p w14:paraId="39A7D9E6" w14:textId="5FCDE9B2" w:rsidR="008F497C" w:rsidRDefault="008F497C" w:rsidP="00871F87">
            <w:pPr>
              <w:rPr>
                <w:sz w:val="18"/>
                <w:szCs w:val="18"/>
              </w:rPr>
            </w:pPr>
          </w:p>
          <w:p w14:paraId="798B2D86" w14:textId="77777777" w:rsidR="008F497C" w:rsidRDefault="008F497C" w:rsidP="00871F87">
            <w:pPr>
              <w:rPr>
                <w:sz w:val="18"/>
                <w:szCs w:val="18"/>
              </w:rPr>
            </w:pPr>
          </w:p>
          <w:p w14:paraId="2AB90757" w14:textId="77777777" w:rsidR="006B4C11" w:rsidRDefault="006B4C11" w:rsidP="00871F87">
            <w:pPr>
              <w:rPr>
                <w:sz w:val="18"/>
                <w:szCs w:val="18"/>
              </w:rPr>
            </w:pPr>
          </w:p>
          <w:p w14:paraId="295580D7" w14:textId="77777777" w:rsidR="006B4C11" w:rsidRDefault="006B4C11" w:rsidP="00871F87">
            <w:pPr>
              <w:rPr>
                <w:sz w:val="18"/>
                <w:szCs w:val="18"/>
              </w:rPr>
            </w:pPr>
          </w:p>
          <w:p w14:paraId="6E62A8DF" w14:textId="503C6F8D" w:rsidR="00871F87" w:rsidRPr="00871F87" w:rsidRDefault="00871F87" w:rsidP="00871F87">
            <w:pPr>
              <w:rPr>
                <w:sz w:val="18"/>
                <w:szCs w:val="18"/>
              </w:rPr>
            </w:pPr>
            <w:r w:rsidRPr="00871F87">
              <w:rPr>
                <w:sz w:val="18"/>
                <w:szCs w:val="18"/>
              </w:rPr>
              <w:t>CV samt</w:t>
            </w:r>
          </w:p>
          <w:p w14:paraId="35D707F1" w14:textId="3F6CF188" w:rsidR="008F497C" w:rsidRPr="008F497C" w:rsidRDefault="00871F87" w:rsidP="000F0F7C">
            <w:pPr>
              <w:rPr>
                <w:sz w:val="18"/>
                <w:szCs w:val="18"/>
              </w:rPr>
            </w:pPr>
            <w:r w:rsidRPr="00871F87">
              <w:rPr>
                <w:sz w:val="18"/>
                <w:szCs w:val="18"/>
              </w:rPr>
              <w:t xml:space="preserve">litteraturförteckning </w:t>
            </w:r>
            <w:r w:rsidR="000F0F7C">
              <w:rPr>
                <w:sz w:val="18"/>
                <w:szCs w:val="18"/>
              </w:rPr>
              <w:t xml:space="preserve">för den/de nominerade </w:t>
            </w:r>
            <w:r w:rsidR="00136472" w:rsidRPr="00466823">
              <w:rPr>
                <w:b/>
                <w:bCs/>
                <w:sz w:val="18"/>
                <w:szCs w:val="18"/>
              </w:rPr>
              <w:t>ska</w:t>
            </w:r>
            <w:r w:rsidRPr="00466823">
              <w:rPr>
                <w:b/>
                <w:bCs/>
                <w:sz w:val="18"/>
                <w:szCs w:val="18"/>
              </w:rPr>
              <w:t xml:space="preserve"> bifogas</w:t>
            </w:r>
            <w:r w:rsidRPr="00871F87">
              <w:rPr>
                <w:sz w:val="18"/>
                <w:szCs w:val="18"/>
              </w:rPr>
              <w:t xml:space="preserve"> blanketten som</w:t>
            </w:r>
            <w:r w:rsidR="000F0F7C">
              <w:rPr>
                <w:sz w:val="18"/>
                <w:szCs w:val="18"/>
              </w:rPr>
              <w:t xml:space="preserve"> </w:t>
            </w:r>
            <w:r w:rsidRPr="00871F87">
              <w:rPr>
                <w:sz w:val="18"/>
                <w:szCs w:val="18"/>
              </w:rPr>
              <w:t>bilagor</w:t>
            </w:r>
          </w:p>
        </w:tc>
        <w:tc>
          <w:tcPr>
            <w:tcW w:w="7224" w:type="dxa"/>
            <w:gridSpan w:val="4"/>
          </w:tcPr>
          <w:p w14:paraId="1558840B" w14:textId="162B9B58" w:rsidR="006F1F83" w:rsidRPr="002D6A5E" w:rsidRDefault="00000000" w:rsidP="00C22D8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948539041"/>
                <w:placeholder>
                  <w:docPart w:val="E7489A0855E542E9921DFE7A2E8772F9"/>
                </w:placeholder>
                <w:showingPlcHdr/>
              </w:sdtPr>
              <w:sdtContent>
                <w:permStart w:id="908285825" w:edGrp="everyone"/>
                <w:r w:rsidR="002D6A5E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908285825"/>
              </w:sdtContent>
            </w:sdt>
          </w:p>
        </w:tc>
      </w:tr>
      <w:tr w:rsidR="008C5AF8" w:rsidRPr="00C22D8D" w14:paraId="747A400B" w14:textId="77777777" w:rsidTr="002D3F7F">
        <w:tc>
          <w:tcPr>
            <w:tcW w:w="1838" w:type="dxa"/>
            <w:vMerge w:val="restart"/>
          </w:tcPr>
          <w:p w14:paraId="26201AE3" w14:textId="42A03B8C" w:rsidR="008C5AF8" w:rsidRPr="008C5AF8" w:rsidRDefault="008C5AF8" w:rsidP="00A0325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C5AF8">
              <w:rPr>
                <w:b/>
                <w:bCs/>
                <w:sz w:val="20"/>
                <w:szCs w:val="20"/>
              </w:rPr>
              <w:t>Nominerare</w:t>
            </w:r>
            <w:proofErr w:type="spellEnd"/>
            <w:r w:rsidR="00BF796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4" w:type="dxa"/>
            <w:gridSpan w:val="4"/>
          </w:tcPr>
          <w:p w14:paraId="350722D1" w14:textId="77777777" w:rsidR="008C5AF8" w:rsidRPr="00C22D8D" w:rsidRDefault="008C5AF8" w:rsidP="00A03256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Namn</w:t>
            </w:r>
          </w:p>
          <w:p w14:paraId="38B435A1" w14:textId="6DCF85FD" w:rsidR="008C5AF8" w:rsidRPr="00C22D8D" w:rsidRDefault="00000000" w:rsidP="00A0325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989052494"/>
                <w:placeholder>
                  <w:docPart w:val="F29714A5DB6344C88F418567DBCB54A6"/>
                </w:placeholder>
                <w:showingPlcHdr/>
              </w:sdtPr>
              <w:sdtContent>
                <w:permStart w:id="26951693" w:edGrp="everyone"/>
                <w:r w:rsidR="008C5AF8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26951693"/>
              </w:sdtContent>
            </w:sdt>
          </w:p>
        </w:tc>
      </w:tr>
      <w:tr w:rsidR="008C5AF8" w:rsidRPr="00C22D8D" w14:paraId="6B2D1A9D" w14:textId="3C62F63E" w:rsidTr="002D3F7F">
        <w:tc>
          <w:tcPr>
            <w:tcW w:w="1838" w:type="dxa"/>
            <w:vMerge/>
          </w:tcPr>
          <w:p w14:paraId="458AB2EB" w14:textId="77777777" w:rsidR="008C5AF8" w:rsidRPr="00C22D8D" w:rsidRDefault="008C5AF8" w:rsidP="00A03256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14:paraId="37B3FDF1" w14:textId="77777777" w:rsidR="008C5AF8" w:rsidRPr="00C22D8D" w:rsidRDefault="008C5AF8" w:rsidP="00A03256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Yrkestitel</w:t>
            </w:r>
          </w:p>
          <w:p w14:paraId="74FEB9DC" w14:textId="0F21E198" w:rsidR="008C5AF8" w:rsidRPr="00C22D8D" w:rsidRDefault="00000000" w:rsidP="00A03256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801193714"/>
                <w:placeholder>
                  <w:docPart w:val="B9C22778D9D541318C885C14A05F6917"/>
                </w:placeholder>
                <w:showingPlcHdr/>
              </w:sdtPr>
              <w:sdtContent>
                <w:permStart w:id="175389713" w:edGrp="everyone"/>
                <w:r w:rsidR="008C5AF8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175389713"/>
              </w:sdtContent>
            </w:sdt>
          </w:p>
        </w:tc>
        <w:tc>
          <w:tcPr>
            <w:tcW w:w="3652" w:type="dxa"/>
            <w:gridSpan w:val="3"/>
          </w:tcPr>
          <w:p w14:paraId="2F8BF049" w14:textId="77777777" w:rsidR="008C5AF8" w:rsidRPr="00C22D8D" w:rsidRDefault="008C5AF8" w:rsidP="00A03256">
            <w:pPr>
              <w:rPr>
                <w:sz w:val="20"/>
                <w:szCs w:val="20"/>
              </w:rPr>
            </w:pPr>
            <w:r w:rsidRPr="00C22D8D">
              <w:rPr>
                <w:sz w:val="20"/>
                <w:szCs w:val="20"/>
              </w:rPr>
              <w:t>e-post</w:t>
            </w:r>
          </w:p>
          <w:p w14:paraId="3B8D7015" w14:textId="268DE47B" w:rsidR="008C5AF8" w:rsidRPr="00C22D8D" w:rsidRDefault="00000000" w:rsidP="00A03256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2137098188"/>
                <w:placeholder>
                  <w:docPart w:val="E77EEE9F2A9C4779A4C0FD0C5C373A7F"/>
                </w:placeholder>
                <w:showingPlcHdr/>
              </w:sdtPr>
              <w:sdtContent>
                <w:permStart w:id="1630937525" w:edGrp="everyone"/>
                <w:r w:rsidR="008C5AF8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1630937525"/>
              </w:sdtContent>
            </w:sdt>
          </w:p>
        </w:tc>
      </w:tr>
      <w:tr w:rsidR="008C5AF8" w:rsidRPr="00C22D8D" w14:paraId="65494ACA" w14:textId="77777777" w:rsidTr="002D3F7F">
        <w:tc>
          <w:tcPr>
            <w:tcW w:w="1838" w:type="dxa"/>
            <w:vMerge/>
          </w:tcPr>
          <w:p w14:paraId="6A56F8C7" w14:textId="77777777" w:rsidR="008C5AF8" w:rsidRPr="00C22D8D" w:rsidRDefault="008C5AF8" w:rsidP="00A03256">
            <w:pPr>
              <w:rPr>
                <w:sz w:val="20"/>
                <w:szCs w:val="20"/>
              </w:rPr>
            </w:pPr>
          </w:p>
        </w:tc>
        <w:tc>
          <w:tcPr>
            <w:tcW w:w="7224" w:type="dxa"/>
            <w:gridSpan w:val="4"/>
          </w:tcPr>
          <w:p w14:paraId="6824B4AE" w14:textId="77C8B3FA" w:rsidR="008C5AF8" w:rsidRPr="00C22D8D" w:rsidRDefault="008C5AF8" w:rsidP="00A03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</w:t>
            </w:r>
          </w:p>
          <w:p w14:paraId="2592C8C8" w14:textId="63345924" w:rsidR="008C5AF8" w:rsidRPr="00C22D8D" w:rsidRDefault="00000000" w:rsidP="00A03256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1022246441"/>
                <w:placeholder>
                  <w:docPart w:val="8ABA7C384996422E99767428A1346DC0"/>
                </w:placeholder>
                <w:showingPlcHdr/>
              </w:sdtPr>
              <w:sdtContent>
                <w:permStart w:id="977487814" w:edGrp="everyone"/>
                <w:r w:rsidR="008C5AF8" w:rsidRPr="00C22D8D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  <w:permEnd w:id="977487814"/>
              </w:sdtContent>
            </w:sdt>
          </w:p>
        </w:tc>
      </w:tr>
      <w:tr w:rsidR="008C5AF8" w:rsidRPr="00C22D8D" w14:paraId="1AC2E925" w14:textId="77777777" w:rsidTr="0017638E">
        <w:tc>
          <w:tcPr>
            <w:tcW w:w="1838" w:type="dxa"/>
            <w:vMerge/>
          </w:tcPr>
          <w:p w14:paraId="2495CB26" w14:textId="77777777" w:rsidR="008C5AF8" w:rsidRPr="00C22D8D" w:rsidRDefault="008C5AF8" w:rsidP="00A03256">
            <w:pPr>
              <w:rPr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6B7DC574" w14:textId="77777777" w:rsidR="008C5AF8" w:rsidRDefault="008C5AF8" w:rsidP="00A03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</w:t>
            </w:r>
          </w:p>
          <w:p w14:paraId="31E0744D" w14:textId="77777777" w:rsidR="008C5AF8" w:rsidRDefault="008C5AF8" w:rsidP="00A03256">
            <w:pPr>
              <w:rPr>
                <w:sz w:val="20"/>
                <w:szCs w:val="20"/>
              </w:rPr>
            </w:pPr>
          </w:p>
          <w:p w14:paraId="1521415C" w14:textId="530CECAC" w:rsidR="008C5AF8" w:rsidRPr="00C22D8D" w:rsidRDefault="008C5AF8" w:rsidP="00A03256">
            <w:pPr>
              <w:rPr>
                <w:sz w:val="20"/>
                <w:szCs w:val="20"/>
              </w:rPr>
            </w:pPr>
          </w:p>
        </w:tc>
        <w:tc>
          <w:tcPr>
            <w:tcW w:w="3612" w:type="dxa"/>
            <w:gridSpan w:val="2"/>
          </w:tcPr>
          <w:p w14:paraId="18F192E9" w14:textId="77777777" w:rsidR="008C5AF8" w:rsidRDefault="008C5AF8" w:rsidP="00A03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  <w:p w14:paraId="219F4819" w14:textId="22BBC7ED" w:rsidR="008C5AF8" w:rsidRPr="00C22D8D" w:rsidRDefault="008C5AF8" w:rsidP="00A03256">
            <w:pPr>
              <w:rPr>
                <w:sz w:val="20"/>
                <w:szCs w:val="20"/>
              </w:rPr>
            </w:pPr>
          </w:p>
        </w:tc>
      </w:tr>
    </w:tbl>
    <w:p w14:paraId="1E28CAF9" w14:textId="64276049" w:rsidR="00792844" w:rsidRPr="004B0933" w:rsidRDefault="007E733C" w:rsidP="002D55D0">
      <w:pPr>
        <w:rPr>
          <w:sz w:val="18"/>
          <w:szCs w:val="18"/>
        </w:rPr>
      </w:pPr>
      <w:r>
        <w:rPr>
          <w:sz w:val="18"/>
          <w:szCs w:val="18"/>
        </w:rPr>
        <w:t xml:space="preserve">Högst en nominering per kategori kan göras av samma </w:t>
      </w:r>
      <w:r w:rsidR="0044389B">
        <w:rPr>
          <w:sz w:val="18"/>
          <w:szCs w:val="18"/>
        </w:rPr>
        <w:t>person/</w:t>
      </w:r>
      <w:proofErr w:type="spellStart"/>
      <w:r>
        <w:rPr>
          <w:sz w:val="18"/>
          <w:szCs w:val="18"/>
        </w:rPr>
        <w:t>nominerare</w:t>
      </w:r>
      <w:proofErr w:type="spellEnd"/>
      <w:r>
        <w:rPr>
          <w:sz w:val="18"/>
          <w:szCs w:val="18"/>
        </w:rPr>
        <w:t xml:space="preserve">. </w:t>
      </w:r>
      <w:r w:rsidR="006145E6">
        <w:rPr>
          <w:sz w:val="18"/>
          <w:szCs w:val="18"/>
        </w:rPr>
        <w:t xml:space="preserve">Nominerad ska vara </w:t>
      </w:r>
      <w:r w:rsidR="00E13C58">
        <w:rPr>
          <w:sz w:val="18"/>
          <w:szCs w:val="18"/>
        </w:rPr>
        <w:t xml:space="preserve">i </w:t>
      </w:r>
      <w:r w:rsidR="006145E6">
        <w:rPr>
          <w:sz w:val="18"/>
          <w:szCs w:val="18"/>
        </w:rPr>
        <w:t>aktiv</w:t>
      </w:r>
      <w:r w:rsidR="00E13C58">
        <w:rPr>
          <w:sz w:val="18"/>
          <w:szCs w:val="18"/>
        </w:rPr>
        <w:t xml:space="preserve"> tjänst</w:t>
      </w:r>
      <w:r w:rsidR="006145E6">
        <w:rPr>
          <w:sz w:val="18"/>
          <w:szCs w:val="18"/>
        </w:rPr>
        <w:t xml:space="preserve"> (ej heltidspensionär). </w:t>
      </w:r>
      <w:r w:rsidR="00792844" w:rsidRPr="004B0933">
        <w:rPr>
          <w:sz w:val="18"/>
          <w:szCs w:val="18"/>
        </w:rPr>
        <w:t xml:space="preserve">Nomineringar skickas till John Lind Stiftelsens </w:t>
      </w:r>
      <w:r w:rsidR="00041D10" w:rsidRPr="004B0933">
        <w:rPr>
          <w:sz w:val="18"/>
          <w:szCs w:val="18"/>
        </w:rPr>
        <w:t>ordförande</w:t>
      </w:r>
      <w:r w:rsidR="00792844" w:rsidRPr="004B0933">
        <w:rPr>
          <w:sz w:val="18"/>
          <w:szCs w:val="18"/>
        </w:rPr>
        <w:t xml:space="preserve"> </w:t>
      </w:r>
      <w:r w:rsidR="006A588B">
        <w:rPr>
          <w:sz w:val="18"/>
          <w:szCs w:val="18"/>
        </w:rPr>
        <w:t xml:space="preserve">Erika </w:t>
      </w:r>
      <w:proofErr w:type="spellStart"/>
      <w:r w:rsidR="007B3C1B">
        <w:rPr>
          <w:sz w:val="18"/>
          <w:szCs w:val="18"/>
        </w:rPr>
        <w:t>Zettby</w:t>
      </w:r>
      <w:proofErr w:type="spellEnd"/>
      <w:r w:rsidR="00792844" w:rsidRPr="004B0933">
        <w:rPr>
          <w:sz w:val="18"/>
          <w:szCs w:val="18"/>
        </w:rPr>
        <w:t xml:space="preserve"> via e-</w:t>
      </w:r>
      <w:r w:rsidR="00041D10" w:rsidRPr="004B0933">
        <w:rPr>
          <w:sz w:val="18"/>
          <w:szCs w:val="18"/>
        </w:rPr>
        <w:t>post</w:t>
      </w:r>
      <w:r w:rsidR="008C6243">
        <w:rPr>
          <w:sz w:val="18"/>
          <w:szCs w:val="18"/>
        </w:rPr>
        <w:t>:</w:t>
      </w:r>
      <w:r w:rsidR="0066702C">
        <w:rPr>
          <w:sz w:val="18"/>
          <w:szCs w:val="18"/>
        </w:rPr>
        <w:t xml:space="preserve"> </w:t>
      </w:r>
      <w:hyperlink r:id="rId4" w:history="1">
        <w:r w:rsidR="007B3C1B" w:rsidRPr="00DC5161">
          <w:rPr>
            <w:rStyle w:val="Hyperlnk"/>
          </w:rPr>
          <w:t>baraldierika@gmail.com</w:t>
        </w:r>
      </w:hyperlink>
      <w:r w:rsidR="007B3C1B">
        <w:t xml:space="preserve"> </w:t>
      </w:r>
      <w:r w:rsidR="006A588B">
        <w:rPr>
          <w:sz w:val="18"/>
          <w:szCs w:val="18"/>
        </w:rPr>
        <w:t xml:space="preserve">eller </w:t>
      </w:r>
      <w:r w:rsidR="003360BA" w:rsidRPr="004B0933">
        <w:rPr>
          <w:sz w:val="18"/>
          <w:szCs w:val="18"/>
        </w:rPr>
        <w:t xml:space="preserve">med </w:t>
      </w:r>
      <w:r w:rsidR="00792844" w:rsidRPr="004B0933">
        <w:rPr>
          <w:sz w:val="18"/>
          <w:szCs w:val="18"/>
        </w:rPr>
        <w:t xml:space="preserve">post till </w:t>
      </w:r>
      <w:r w:rsidR="003360BA" w:rsidRPr="004B0933">
        <w:rPr>
          <w:sz w:val="18"/>
          <w:szCs w:val="18"/>
        </w:rPr>
        <w:t xml:space="preserve">”John Lind Stiftelsen, c/o </w:t>
      </w:r>
      <w:r w:rsidR="006A588B">
        <w:rPr>
          <w:sz w:val="18"/>
          <w:szCs w:val="18"/>
        </w:rPr>
        <w:t xml:space="preserve">Erika </w:t>
      </w:r>
      <w:proofErr w:type="spellStart"/>
      <w:r w:rsidR="007B3C1B">
        <w:rPr>
          <w:sz w:val="18"/>
          <w:szCs w:val="18"/>
        </w:rPr>
        <w:t>Zettby</w:t>
      </w:r>
      <w:proofErr w:type="spellEnd"/>
      <w:r w:rsidR="006A588B">
        <w:rPr>
          <w:sz w:val="18"/>
          <w:szCs w:val="18"/>
        </w:rPr>
        <w:t xml:space="preserve">, </w:t>
      </w:r>
      <w:proofErr w:type="spellStart"/>
      <w:r w:rsidR="006A588B">
        <w:rPr>
          <w:sz w:val="18"/>
          <w:szCs w:val="18"/>
        </w:rPr>
        <w:t>Lirovägen</w:t>
      </w:r>
      <w:proofErr w:type="spellEnd"/>
      <w:r w:rsidR="006A588B">
        <w:rPr>
          <w:sz w:val="18"/>
          <w:szCs w:val="18"/>
        </w:rPr>
        <w:t xml:space="preserve"> 6, 183 30 Täby</w:t>
      </w:r>
      <w:r w:rsidR="008F497C" w:rsidRPr="004B0933">
        <w:rPr>
          <w:sz w:val="18"/>
          <w:szCs w:val="18"/>
        </w:rPr>
        <w:t>”.</w:t>
      </w:r>
      <w:r w:rsidR="001442B0">
        <w:rPr>
          <w:sz w:val="18"/>
          <w:szCs w:val="18"/>
        </w:rPr>
        <w:t xml:space="preserve"> </w:t>
      </w:r>
      <w:r w:rsidR="00792844" w:rsidRPr="004B0933">
        <w:rPr>
          <w:sz w:val="18"/>
          <w:szCs w:val="18"/>
        </w:rPr>
        <w:t>För att nomineringen ska vara giltig, ska den signeras</w:t>
      </w:r>
      <w:r w:rsidR="00555E60">
        <w:rPr>
          <w:sz w:val="18"/>
          <w:szCs w:val="18"/>
        </w:rPr>
        <w:t xml:space="preserve"> och ha inkommit senast </w:t>
      </w:r>
      <w:r w:rsidR="00175A18">
        <w:rPr>
          <w:sz w:val="18"/>
          <w:szCs w:val="18"/>
        </w:rPr>
        <w:t xml:space="preserve">15 september </w:t>
      </w:r>
      <w:r w:rsidR="00555E60">
        <w:rPr>
          <w:sz w:val="18"/>
          <w:szCs w:val="18"/>
        </w:rPr>
        <w:t>202</w:t>
      </w:r>
      <w:r w:rsidR="007B3C1B">
        <w:rPr>
          <w:sz w:val="18"/>
          <w:szCs w:val="18"/>
        </w:rPr>
        <w:t>5</w:t>
      </w:r>
      <w:r w:rsidR="00792844" w:rsidRPr="004B0933">
        <w:rPr>
          <w:sz w:val="18"/>
          <w:szCs w:val="18"/>
        </w:rPr>
        <w:t>.</w:t>
      </w:r>
      <w:r w:rsidR="006A588B">
        <w:rPr>
          <w:sz w:val="18"/>
          <w:szCs w:val="18"/>
        </w:rPr>
        <w:t xml:space="preserve"> </w:t>
      </w:r>
    </w:p>
    <w:sectPr w:rsidR="00792844" w:rsidRPr="004B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D0"/>
    <w:rsid w:val="00020D41"/>
    <w:rsid w:val="00041D10"/>
    <w:rsid w:val="000F0F7C"/>
    <w:rsid w:val="00136472"/>
    <w:rsid w:val="001442B0"/>
    <w:rsid w:val="00175A18"/>
    <w:rsid w:val="001A0CD5"/>
    <w:rsid w:val="001D6C31"/>
    <w:rsid w:val="002D3F7F"/>
    <w:rsid w:val="002D55D0"/>
    <w:rsid w:val="002D6A5E"/>
    <w:rsid w:val="003360BA"/>
    <w:rsid w:val="0044389B"/>
    <w:rsid w:val="00466823"/>
    <w:rsid w:val="004B0933"/>
    <w:rsid w:val="00555E60"/>
    <w:rsid w:val="006145E6"/>
    <w:rsid w:val="0066702C"/>
    <w:rsid w:val="006A588B"/>
    <w:rsid w:val="006B4C11"/>
    <w:rsid w:val="006F1F83"/>
    <w:rsid w:val="00770723"/>
    <w:rsid w:val="00792844"/>
    <w:rsid w:val="007B3C1B"/>
    <w:rsid w:val="007E733C"/>
    <w:rsid w:val="00871F87"/>
    <w:rsid w:val="008C5AF8"/>
    <w:rsid w:val="008C6243"/>
    <w:rsid w:val="008F497C"/>
    <w:rsid w:val="008F78F9"/>
    <w:rsid w:val="00910E9D"/>
    <w:rsid w:val="00963DA0"/>
    <w:rsid w:val="009F7882"/>
    <w:rsid w:val="00A03256"/>
    <w:rsid w:val="00B14270"/>
    <w:rsid w:val="00BB3F23"/>
    <w:rsid w:val="00BB6BA5"/>
    <w:rsid w:val="00BF7960"/>
    <w:rsid w:val="00C22D8D"/>
    <w:rsid w:val="00CC60BB"/>
    <w:rsid w:val="00E13C58"/>
    <w:rsid w:val="00E743AF"/>
    <w:rsid w:val="00F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633"/>
  <w15:chartTrackingRefBased/>
  <w15:docId w15:val="{3683F493-8FDC-441B-9643-078129CA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5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D55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2D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D55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D55D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D55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55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55D0"/>
    <w:rPr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C22D8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8C624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araldierik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1DB678165B476B849D8CEDA1F47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D0A46-C6AD-433B-9F2C-91FCAB15F251}"/>
      </w:docPartPr>
      <w:docPartBody>
        <w:p w:rsidR="002503C5" w:rsidRDefault="00AE0623" w:rsidP="00AE0623">
          <w:pPr>
            <w:pStyle w:val="2D1DB678165B476B849D8CEDA1F47994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53836BF7FA48A59C53CAEDB704A3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12E923-5A4C-4061-95B2-A02684C14D4C}"/>
      </w:docPartPr>
      <w:docPartBody>
        <w:p w:rsidR="002503C5" w:rsidRDefault="00AE0623" w:rsidP="00AE0623">
          <w:pPr>
            <w:pStyle w:val="8753836BF7FA48A59C53CAEDB704A310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D8FB0083314A969A943D1B36034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13EFBA-DE1F-4FF9-A16F-FBE5BEF6345A}"/>
      </w:docPartPr>
      <w:docPartBody>
        <w:p w:rsidR="002503C5" w:rsidRDefault="00AE0623" w:rsidP="00AE0623">
          <w:pPr>
            <w:pStyle w:val="ABD8FB0083314A969A943D1B36034315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C33468EDA24A7EA39261AFB9F19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3C533-4BB3-4D0C-9348-F7254AF6D8FD}"/>
      </w:docPartPr>
      <w:docPartBody>
        <w:p w:rsidR="002503C5" w:rsidRDefault="00AE0623" w:rsidP="00AE0623">
          <w:pPr>
            <w:pStyle w:val="52C33468EDA24A7EA39261AFB9F19FE1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7B0CC687B94C448E83C42547F25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65963-BFB0-42EC-8E7D-8460652B223F}"/>
      </w:docPartPr>
      <w:docPartBody>
        <w:p w:rsidR="002503C5" w:rsidRDefault="00AE0623" w:rsidP="00AE0623">
          <w:pPr>
            <w:pStyle w:val="A57B0CC687B94C448E83C42547F25F30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30F42769964520B2CE8D8020D67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9F67C-D57F-441B-9526-0676C378D3E5}"/>
      </w:docPartPr>
      <w:docPartBody>
        <w:p w:rsidR="002503C5" w:rsidRDefault="00AE0623" w:rsidP="00AE0623">
          <w:pPr>
            <w:pStyle w:val="9930F42769964520B2CE8D8020D67F17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E5108F466A4FC9B65ECA132ED2B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7CD87-416D-4350-BF04-003E61DFEFBC}"/>
      </w:docPartPr>
      <w:docPartBody>
        <w:p w:rsidR="002503C5" w:rsidRDefault="00AE0623" w:rsidP="00AE0623">
          <w:pPr>
            <w:pStyle w:val="1EE5108F466A4FC9B65ECA132ED2B8C1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B5B473E28477FBBF1CF8DD63A5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FF3AA-ACD0-4DA9-B2F3-B63220E2B31B}"/>
      </w:docPartPr>
      <w:docPartBody>
        <w:p w:rsidR="002503C5" w:rsidRDefault="00AE0623" w:rsidP="00AE0623">
          <w:pPr>
            <w:pStyle w:val="07FB5B473E28477FBBF1CF8DD63A5600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8D31F546864DA98E9008B06BA93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64B59-8AF1-46BE-9E71-604D86140206}"/>
      </w:docPartPr>
      <w:docPartBody>
        <w:p w:rsidR="002503C5" w:rsidRDefault="00AE0623" w:rsidP="00AE0623">
          <w:pPr>
            <w:pStyle w:val="6B8D31F546864DA98E9008B06BA93844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73398253FE4D5DBC4E0CA0093CB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D5942-5C90-448B-8D32-80CC4E41CACA}"/>
      </w:docPartPr>
      <w:docPartBody>
        <w:p w:rsidR="002503C5" w:rsidRDefault="00AE0623" w:rsidP="00AE0623">
          <w:pPr>
            <w:pStyle w:val="1873398253FE4D5DBC4E0CA0093CBD76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0D4E1E37F848C092BA3020E3744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EA6DA-0FC9-4D36-B221-A3437551B15C}"/>
      </w:docPartPr>
      <w:docPartBody>
        <w:p w:rsidR="002503C5" w:rsidRDefault="00AE0623" w:rsidP="00AE0623">
          <w:pPr>
            <w:pStyle w:val="7B0D4E1E37F848C092BA3020E37447F5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ACBB180D6D422EB8DED66CB420C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CB741-0346-469F-986D-D90B0115192D}"/>
      </w:docPartPr>
      <w:docPartBody>
        <w:p w:rsidR="002503C5" w:rsidRDefault="00AE0623" w:rsidP="00AE0623">
          <w:pPr>
            <w:pStyle w:val="51ACBB180D6D422EB8DED66CB420C6D7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489A0855E542E9921DFE7A2E877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27986-FCB1-4516-9273-C99F02395F2F}"/>
      </w:docPartPr>
      <w:docPartBody>
        <w:p w:rsidR="002503C5" w:rsidRDefault="00AE0623" w:rsidP="00AE0623">
          <w:pPr>
            <w:pStyle w:val="E7489A0855E542E9921DFE7A2E8772F9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9714A5DB6344C88F418567DBCB5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1554A-91BC-419C-836F-5004B91DA127}"/>
      </w:docPartPr>
      <w:docPartBody>
        <w:p w:rsidR="002503C5" w:rsidRDefault="00AE0623" w:rsidP="00AE0623">
          <w:pPr>
            <w:pStyle w:val="F29714A5DB6344C88F418567DBCB54A6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C22778D9D541318C885C14A05F6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B1C29-5975-4BDD-930A-222B6CB76B07}"/>
      </w:docPartPr>
      <w:docPartBody>
        <w:p w:rsidR="002503C5" w:rsidRDefault="00AE0623" w:rsidP="00AE0623">
          <w:pPr>
            <w:pStyle w:val="B9C22778D9D541318C885C14A05F6917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7EEE9F2A9C4779A4C0FD0C5C373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8697B-C72C-4B7E-A505-1CC2F135E0FD}"/>
      </w:docPartPr>
      <w:docPartBody>
        <w:p w:rsidR="002503C5" w:rsidRDefault="00AE0623" w:rsidP="00AE0623">
          <w:pPr>
            <w:pStyle w:val="E77EEE9F2A9C4779A4C0FD0C5C373A7F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BA7C384996422E99767428A1346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65CB9-C856-4D54-9D23-E1001C7D590C}"/>
      </w:docPartPr>
      <w:docPartBody>
        <w:p w:rsidR="002503C5" w:rsidRDefault="00AE0623" w:rsidP="00AE0623">
          <w:pPr>
            <w:pStyle w:val="8ABA7C384996422E99767428A1346DC0"/>
          </w:pPr>
          <w:r w:rsidRPr="00B934D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23"/>
    <w:rsid w:val="00103C3D"/>
    <w:rsid w:val="001E19B5"/>
    <w:rsid w:val="002503C5"/>
    <w:rsid w:val="00406853"/>
    <w:rsid w:val="004D4641"/>
    <w:rsid w:val="00514221"/>
    <w:rsid w:val="007335D0"/>
    <w:rsid w:val="00AE0623"/>
    <w:rsid w:val="00E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0623"/>
    <w:rPr>
      <w:color w:val="808080"/>
    </w:rPr>
  </w:style>
  <w:style w:type="paragraph" w:customStyle="1" w:styleId="2D1DB678165B476B849D8CEDA1F47994">
    <w:name w:val="2D1DB678165B476B849D8CEDA1F47994"/>
    <w:rsid w:val="00AE0623"/>
  </w:style>
  <w:style w:type="paragraph" w:customStyle="1" w:styleId="8753836BF7FA48A59C53CAEDB704A310">
    <w:name w:val="8753836BF7FA48A59C53CAEDB704A310"/>
    <w:rsid w:val="00AE0623"/>
  </w:style>
  <w:style w:type="paragraph" w:customStyle="1" w:styleId="ABD8FB0083314A969A943D1B36034315">
    <w:name w:val="ABD8FB0083314A969A943D1B36034315"/>
    <w:rsid w:val="00AE0623"/>
  </w:style>
  <w:style w:type="paragraph" w:customStyle="1" w:styleId="52C33468EDA24A7EA39261AFB9F19FE1">
    <w:name w:val="52C33468EDA24A7EA39261AFB9F19FE1"/>
    <w:rsid w:val="00AE0623"/>
  </w:style>
  <w:style w:type="paragraph" w:customStyle="1" w:styleId="A57B0CC687B94C448E83C42547F25F30">
    <w:name w:val="A57B0CC687B94C448E83C42547F25F30"/>
    <w:rsid w:val="00AE0623"/>
  </w:style>
  <w:style w:type="paragraph" w:customStyle="1" w:styleId="9930F42769964520B2CE8D8020D67F17">
    <w:name w:val="9930F42769964520B2CE8D8020D67F17"/>
    <w:rsid w:val="00AE0623"/>
  </w:style>
  <w:style w:type="paragraph" w:customStyle="1" w:styleId="1EE5108F466A4FC9B65ECA132ED2B8C1">
    <w:name w:val="1EE5108F466A4FC9B65ECA132ED2B8C1"/>
    <w:rsid w:val="00AE0623"/>
  </w:style>
  <w:style w:type="paragraph" w:customStyle="1" w:styleId="07FB5B473E28477FBBF1CF8DD63A5600">
    <w:name w:val="07FB5B473E28477FBBF1CF8DD63A5600"/>
    <w:rsid w:val="00AE0623"/>
  </w:style>
  <w:style w:type="paragraph" w:customStyle="1" w:styleId="6B8D31F546864DA98E9008B06BA93844">
    <w:name w:val="6B8D31F546864DA98E9008B06BA93844"/>
    <w:rsid w:val="00AE0623"/>
  </w:style>
  <w:style w:type="paragraph" w:customStyle="1" w:styleId="1873398253FE4D5DBC4E0CA0093CBD76">
    <w:name w:val="1873398253FE4D5DBC4E0CA0093CBD76"/>
    <w:rsid w:val="00AE0623"/>
  </w:style>
  <w:style w:type="paragraph" w:customStyle="1" w:styleId="7B0D4E1E37F848C092BA3020E37447F5">
    <w:name w:val="7B0D4E1E37F848C092BA3020E37447F5"/>
    <w:rsid w:val="00AE0623"/>
  </w:style>
  <w:style w:type="paragraph" w:customStyle="1" w:styleId="51ACBB180D6D422EB8DED66CB420C6D7">
    <w:name w:val="51ACBB180D6D422EB8DED66CB420C6D7"/>
    <w:rsid w:val="00AE0623"/>
  </w:style>
  <w:style w:type="paragraph" w:customStyle="1" w:styleId="E7489A0855E542E9921DFE7A2E8772F9">
    <w:name w:val="E7489A0855E542E9921DFE7A2E8772F9"/>
    <w:rsid w:val="00AE0623"/>
  </w:style>
  <w:style w:type="paragraph" w:customStyle="1" w:styleId="F29714A5DB6344C88F418567DBCB54A6">
    <w:name w:val="F29714A5DB6344C88F418567DBCB54A6"/>
    <w:rsid w:val="00AE0623"/>
  </w:style>
  <w:style w:type="paragraph" w:customStyle="1" w:styleId="B9C22778D9D541318C885C14A05F6917">
    <w:name w:val="B9C22778D9D541318C885C14A05F6917"/>
    <w:rsid w:val="00AE0623"/>
  </w:style>
  <w:style w:type="paragraph" w:customStyle="1" w:styleId="E77EEE9F2A9C4779A4C0FD0C5C373A7F">
    <w:name w:val="E77EEE9F2A9C4779A4C0FD0C5C373A7F"/>
    <w:rsid w:val="00AE0623"/>
  </w:style>
  <w:style w:type="paragraph" w:customStyle="1" w:styleId="8ABA7C384996422E99767428A1346DC0">
    <w:name w:val="8ABA7C384996422E99767428A1346DC0"/>
    <w:rsid w:val="00AE0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Norman</dc:creator>
  <cp:keywords/>
  <dc:description/>
  <cp:lastModifiedBy>Microsoft Office User</cp:lastModifiedBy>
  <cp:revision>5</cp:revision>
  <dcterms:created xsi:type="dcterms:W3CDTF">2025-04-06T11:38:00Z</dcterms:created>
  <dcterms:modified xsi:type="dcterms:W3CDTF">2025-06-02T08:26:00Z</dcterms:modified>
</cp:coreProperties>
</file>